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450C" w14:textId="77777777" w:rsidR="00FC395F" w:rsidRPr="00FC395F" w:rsidRDefault="00FC395F" w:rsidP="00FC395F">
      <w:pPr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АНКЕТА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6"/>
        <w:gridCol w:w="2033"/>
        <w:gridCol w:w="1678"/>
      </w:tblGrid>
      <w:tr w:rsidR="00FC395F" w:rsidRPr="00FC395F" w14:paraId="14B52BCC" w14:textId="77777777" w:rsidTr="00FC395F">
        <w:trPr>
          <w:trHeight w:val="125"/>
        </w:trPr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EDC83" w14:textId="77777777" w:rsidR="00FC395F" w:rsidRPr="00FC395F" w:rsidRDefault="00FC395F" w:rsidP="00FC395F">
            <w:pPr>
              <w:spacing w:line="240" w:lineRule="auto"/>
              <w:ind w:lef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BE70DE" w14:textId="77777777" w:rsidR="00FC395F" w:rsidRPr="00FC395F" w:rsidRDefault="00FC395F" w:rsidP="00FC395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Уважаемые господа! Пожалуйста, внимательно и подробно ответьте на все поставленные вопросы. Объективность и полнота Ваших ответов определят возможное направление дальнейшего сотрудничества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CE857" w14:textId="77777777" w:rsidR="00FC395F" w:rsidRPr="00FC395F" w:rsidRDefault="00FC395F" w:rsidP="00FC39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tcBorders>
              <w:left w:val="single" w:sz="4" w:space="0" w:color="auto"/>
            </w:tcBorders>
          </w:tcPr>
          <w:p w14:paraId="47ECAA4C" w14:textId="1D893F6C" w:rsidR="00FC395F" w:rsidRDefault="00FC395F" w:rsidP="00FC39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52C975" w14:textId="77777777" w:rsidR="00FC395F" w:rsidRPr="00FC395F" w:rsidRDefault="00FC395F" w:rsidP="00FC39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4E0225" w14:textId="77777777" w:rsidR="00FC395F" w:rsidRPr="00FC395F" w:rsidRDefault="00FC395F" w:rsidP="00FC3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ФОТО</w:t>
            </w:r>
          </w:p>
        </w:tc>
      </w:tr>
      <w:tr w:rsidR="00FC395F" w:rsidRPr="00FC395F" w14:paraId="342559F6" w14:textId="77777777" w:rsidTr="00FC395F">
        <w:trPr>
          <w:trHeight w:val="196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69DF" w14:textId="78BAC2F9" w:rsidR="00FC395F" w:rsidRPr="00FC395F" w:rsidRDefault="00FC395F" w:rsidP="00FC3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1. На какую должность претендует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54F2E" w14:textId="77777777" w:rsidR="00FC395F" w:rsidRPr="00FC395F" w:rsidRDefault="00FC395F" w:rsidP="001B28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</w:tcBorders>
          </w:tcPr>
          <w:p w14:paraId="51AB4FE8" w14:textId="77777777" w:rsidR="00FC395F" w:rsidRPr="00FC395F" w:rsidRDefault="00FC395F" w:rsidP="001B28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7F914AD" w14:textId="77777777" w:rsidR="00FC395F" w:rsidRPr="00FC395F" w:rsidRDefault="00FC395F" w:rsidP="00FC39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2. Фамилия Имя Отчество (фамилия при рождении, предыдущая/</w:t>
      </w:r>
      <w:proofErr w:type="spellStart"/>
      <w:r w:rsidRPr="00FC395F">
        <w:rPr>
          <w:rFonts w:ascii="Times New Roman" w:hAnsi="Times New Roman" w:cs="Times New Roman"/>
          <w:b/>
          <w:sz w:val="20"/>
          <w:szCs w:val="20"/>
        </w:rPr>
        <w:t>ие</w:t>
      </w:r>
      <w:proofErr w:type="spellEnd"/>
      <w:r w:rsidRPr="00FC395F">
        <w:rPr>
          <w:rFonts w:ascii="Times New Roman" w:hAnsi="Times New Roman" w:cs="Times New Roman"/>
          <w:b/>
          <w:sz w:val="20"/>
          <w:szCs w:val="20"/>
        </w:rPr>
        <w:t xml:space="preserve"> фамилия/и)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C395F" w:rsidRPr="00FC395F" w14:paraId="58020122" w14:textId="77777777" w:rsidTr="001B28E2">
        <w:trPr>
          <w:trHeight w:hRule="exact" w:val="340"/>
        </w:trPr>
        <w:tc>
          <w:tcPr>
            <w:tcW w:w="9606" w:type="dxa"/>
          </w:tcPr>
          <w:p w14:paraId="499AF050" w14:textId="77777777" w:rsidR="00FC395F" w:rsidRPr="00FC395F" w:rsidRDefault="00FC395F" w:rsidP="001B28E2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FF2478C" w14:textId="77777777" w:rsidR="00FC395F" w:rsidRPr="00FC395F" w:rsidRDefault="00FC395F" w:rsidP="00FC39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3. Паспортные данные</w:t>
      </w:r>
    </w:p>
    <w:p w14:paraId="6CAFA9A9" w14:textId="77777777" w:rsidR="00FC395F" w:rsidRPr="00FC395F" w:rsidRDefault="00FC395F" w:rsidP="00FC39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(серия, номер, кем и когда выдан)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9"/>
      </w:tblGrid>
      <w:tr w:rsidR="00FC395F" w:rsidRPr="00FC395F" w14:paraId="44C21AF3" w14:textId="77777777" w:rsidTr="001B28E2">
        <w:trPr>
          <w:trHeight w:val="318"/>
        </w:trPr>
        <w:tc>
          <w:tcPr>
            <w:tcW w:w="9828" w:type="dxa"/>
          </w:tcPr>
          <w:p w14:paraId="2A0CB680" w14:textId="77777777" w:rsidR="00FC395F" w:rsidRPr="00FC395F" w:rsidRDefault="00FC395F" w:rsidP="001B28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590BCEF" w14:textId="77777777" w:rsidR="00FC395F" w:rsidRPr="00FC395F" w:rsidRDefault="00FC395F" w:rsidP="00FC395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842"/>
        <w:gridCol w:w="1560"/>
        <w:gridCol w:w="3402"/>
        <w:gridCol w:w="284"/>
      </w:tblGrid>
      <w:tr w:rsidR="00FC395F" w:rsidRPr="00FC395F" w14:paraId="4CD05F44" w14:textId="77777777" w:rsidTr="001B28E2">
        <w:trPr>
          <w:gridAfter w:val="1"/>
          <w:wAfter w:w="284" w:type="dxa"/>
        </w:trPr>
        <w:tc>
          <w:tcPr>
            <w:tcW w:w="1384" w:type="dxa"/>
          </w:tcPr>
          <w:p w14:paraId="7CAD02CC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4 .Возраст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547B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0F22BCA4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DC5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395F" w:rsidRPr="00FC395F" w14:paraId="53338498" w14:textId="77777777" w:rsidTr="001B28E2">
        <w:trPr>
          <w:gridAfter w:val="1"/>
          <w:wAfter w:w="284" w:type="dxa"/>
        </w:trPr>
        <w:tc>
          <w:tcPr>
            <w:tcW w:w="1384" w:type="dxa"/>
          </w:tcPr>
          <w:p w14:paraId="70E37F3A" w14:textId="77777777" w:rsidR="00FC395F" w:rsidRPr="00FC395F" w:rsidRDefault="00FC395F" w:rsidP="00FC395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7DE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032A4CF9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A076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395F" w:rsidRPr="00FC395F" w14:paraId="20EE78BC" w14:textId="77777777" w:rsidTr="001B28E2">
        <w:trPr>
          <w:gridAfter w:val="1"/>
          <w:wAfter w:w="284" w:type="dxa"/>
        </w:trPr>
        <w:tc>
          <w:tcPr>
            <w:tcW w:w="1384" w:type="dxa"/>
          </w:tcPr>
          <w:p w14:paraId="7A728EC0" w14:textId="77777777" w:rsidR="00FC395F" w:rsidRPr="00FC395F" w:rsidRDefault="00FC395F" w:rsidP="00FC395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60FA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562408CC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Личный номер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59DE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395F" w:rsidRPr="00FC395F" w14:paraId="6D2240F0" w14:textId="77777777" w:rsidTr="001B28E2">
        <w:trPr>
          <w:gridAfter w:val="1"/>
          <w:wAfter w:w="284" w:type="dxa"/>
          <w:trHeight w:hRule="exact" w:val="140"/>
        </w:trPr>
        <w:tc>
          <w:tcPr>
            <w:tcW w:w="1384" w:type="dxa"/>
          </w:tcPr>
          <w:p w14:paraId="779A8B07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D4775C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F41350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2995A687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395F" w:rsidRPr="00FC395F" w14:paraId="401946F1" w14:textId="77777777" w:rsidTr="001B28E2">
        <w:trPr>
          <w:cantSplit/>
        </w:trPr>
        <w:tc>
          <w:tcPr>
            <w:tcW w:w="2802" w:type="dxa"/>
            <w:gridSpan w:val="2"/>
          </w:tcPr>
          <w:p w14:paraId="5622245B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5.Регистрация по месту жительства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9EC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58AE09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395F" w:rsidRPr="00FC395F" w14:paraId="74F3A697" w14:textId="77777777" w:rsidTr="001B28E2">
        <w:trPr>
          <w:gridAfter w:val="2"/>
          <w:wAfter w:w="3686" w:type="dxa"/>
          <w:trHeight w:hRule="exact" w:val="140"/>
        </w:trPr>
        <w:tc>
          <w:tcPr>
            <w:tcW w:w="1384" w:type="dxa"/>
          </w:tcPr>
          <w:p w14:paraId="24C363D1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D921B6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2EF4CB1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5DC24C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395F" w:rsidRPr="00FC395F" w14:paraId="766927A8" w14:textId="77777777" w:rsidTr="001B28E2">
        <w:trPr>
          <w:cantSplit/>
        </w:trPr>
        <w:tc>
          <w:tcPr>
            <w:tcW w:w="2802" w:type="dxa"/>
            <w:gridSpan w:val="2"/>
          </w:tcPr>
          <w:p w14:paraId="424ADC8D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6. Адрес проживания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E410" w14:textId="77777777" w:rsidR="00FC395F" w:rsidRPr="00FC395F" w:rsidRDefault="00FC395F" w:rsidP="00FC39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233CCF" w14:textId="77777777" w:rsidR="00FC395F" w:rsidRPr="00FC395F" w:rsidRDefault="00FC395F" w:rsidP="00FC395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 xml:space="preserve">7. Как с Вами связаться?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1559"/>
        <w:gridCol w:w="1701"/>
      </w:tblGrid>
      <w:tr w:rsidR="00FC395F" w:rsidRPr="00FC395F" w14:paraId="4B15E42A" w14:textId="77777777" w:rsidTr="001B28E2">
        <w:tc>
          <w:tcPr>
            <w:tcW w:w="2235" w:type="dxa"/>
          </w:tcPr>
          <w:p w14:paraId="51E0B6E0" w14:textId="77777777" w:rsidR="00FC395F" w:rsidRPr="00FC395F" w:rsidRDefault="00FC395F" w:rsidP="001B28E2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Дом.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9BDF" w14:textId="77777777" w:rsidR="00FC395F" w:rsidRPr="00FC395F" w:rsidRDefault="00FC395F" w:rsidP="001B28E2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5B6C9473" w14:textId="77777777" w:rsidR="00FC395F" w:rsidRPr="00FC395F" w:rsidRDefault="00FC395F" w:rsidP="001B28E2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Раб.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E2D4" w14:textId="77777777" w:rsidR="00FC395F" w:rsidRPr="00FC395F" w:rsidRDefault="00FC395F" w:rsidP="001B28E2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1196DE82" w14:textId="77777777" w:rsidTr="001B28E2">
        <w:trPr>
          <w:trHeight w:hRule="exact" w:val="140"/>
        </w:trPr>
        <w:tc>
          <w:tcPr>
            <w:tcW w:w="2235" w:type="dxa"/>
          </w:tcPr>
          <w:p w14:paraId="21DEF08F" w14:textId="77777777" w:rsidR="00FC395F" w:rsidRPr="00FC395F" w:rsidRDefault="00FC395F" w:rsidP="001B28E2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BF5480" w14:textId="77777777" w:rsidR="00FC395F" w:rsidRPr="00FC395F" w:rsidRDefault="00FC395F" w:rsidP="001B28E2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196EF8" w14:textId="77777777" w:rsidR="00FC395F" w:rsidRPr="00FC395F" w:rsidRDefault="00FC395F" w:rsidP="001B28E2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C2E9FA" w14:textId="77777777" w:rsidR="00FC395F" w:rsidRPr="00FC395F" w:rsidRDefault="00FC395F" w:rsidP="001B28E2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00F4BC60" w14:textId="77777777" w:rsidTr="001B28E2">
        <w:tc>
          <w:tcPr>
            <w:tcW w:w="2235" w:type="dxa"/>
          </w:tcPr>
          <w:p w14:paraId="63E2EE07" w14:textId="77777777" w:rsidR="00FC395F" w:rsidRPr="00FC395F" w:rsidRDefault="00FC395F" w:rsidP="001B28E2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Моб.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35A" w14:textId="77777777" w:rsidR="00FC395F" w:rsidRPr="00FC395F" w:rsidRDefault="00FC395F" w:rsidP="001B28E2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093A4140" w14:textId="77777777" w:rsidR="00FC395F" w:rsidRPr="00FC395F" w:rsidRDefault="00FC395F" w:rsidP="001B28E2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E7A7" w14:textId="77777777" w:rsidR="00FC395F" w:rsidRPr="00FC395F" w:rsidRDefault="00FC395F" w:rsidP="001B28E2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EB6606" w14:textId="77777777" w:rsidR="00FC395F" w:rsidRPr="00FC395F" w:rsidRDefault="00FC395F" w:rsidP="00FC395F">
      <w:pPr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B5C208" w14:textId="77777777" w:rsidR="00FC395F" w:rsidRPr="00FC395F" w:rsidRDefault="00FC395F" w:rsidP="00FC395F">
      <w:pPr>
        <w:spacing w:after="100" w:afterAutospacing="1" w:line="240" w:lineRule="auto"/>
        <w:ind w:left="-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8. Персональные данные (нужное подчеркнуть)</w:t>
      </w:r>
    </w:p>
    <w:p w14:paraId="53E187A5" w14:textId="77777777" w:rsidR="00FC395F" w:rsidRPr="00FC395F" w:rsidRDefault="00FC395F" w:rsidP="00FC395F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1352"/>
        <w:gridCol w:w="1340"/>
        <w:gridCol w:w="1360"/>
        <w:gridCol w:w="1320"/>
        <w:gridCol w:w="1351"/>
        <w:gridCol w:w="1334"/>
      </w:tblGrid>
      <w:tr w:rsidR="00FC395F" w:rsidRPr="00FC395F" w14:paraId="55DAD7C3" w14:textId="77777777" w:rsidTr="001B28E2">
        <w:trPr>
          <w:trHeight w:val="461"/>
        </w:trPr>
        <w:tc>
          <w:tcPr>
            <w:tcW w:w="2758" w:type="dxa"/>
            <w:gridSpan w:val="2"/>
          </w:tcPr>
          <w:p w14:paraId="0E1D9D83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6705" w:type="dxa"/>
            <w:gridSpan w:val="5"/>
          </w:tcPr>
          <w:p w14:paraId="21305287" w14:textId="77777777" w:rsidR="00FC395F" w:rsidRPr="00FC395F" w:rsidRDefault="00FC395F" w:rsidP="00FC395F">
            <w:pPr>
              <w:spacing w:after="100" w:afterAutospacing="1" w:line="240" w:lineRule="auto"/>
              <w:ind w:left="-358" w:firstLine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Холост, не/замужем, женат, замужем, разведен (а), вдовец, вдова</w:t>
            </w:r>
          </w:p>
        </w:tc>
      </w:tr>
      <w:tr w:rsidR="00FC395F" w:rsidRPr="00FC395F" w14:paraId="148862C1" w14:textId="77777777" w:rsidTr="001B28E2">
        <w:trPr>
          <w:trHeight w:val="567"/>
        </w:trPr>
        <w:tc>
          <w:tcPr>
            <w:tcW w:w="2758" w:type="dxa"/>
            <w:gridSpan w:val="2"/>
          </w:tcPr>
          <w:p w14:paraId="4794420F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Жилищные условия</w:t>
            </w:r>
          </w:p>
        </w:tc>
        <w:tc>
          <w:tcPr>
            <w:tcW w:w="6705" w:type="dxa"/>
            <w:gridSpan w:val="5"/>
          </w:tcPr>
          <w:p w14:paraId="1DB71AB5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Собственный дом (квартира), живу с родителями, снимаю квартиру, живу в общежитии </w:t>
            </w:r>
          </w:p>
        </w:tc>
      </w:tr>
      <w:tr w:rsidR="00FC395F" w:rsidRPr="00FC395F" w14:paraId="1653701F" w14:textId="77777777" w:rsidTr="001B28E2">
        <w:tc>
          <w:tcPr>
            <w:tcW w:w="9463" w:type="dxa"/>
            <w:gridSpan w:val="7"/>
          </w:tcPr>
          <w:p w14:paraId="4F414727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Ученая степень, звание</w:t>
            </w:r>
          </w:p>
        </w:tc>
      </w:tr>
      <w:tr w:rsidR="00FC395F" w:rsidRPr="00FC395F" w14:paraId="37DB0840" w14:textId="77777777" w:rsidTr="001B28E2">
        <w:tc>
          <w:tcPr>
            <w:tcW w:w="9463" w:type="dxa"/>
            <w:gridSpan w:val="7"/>
          </w:tcPr>
          <w:p w14:paraId="1A011DA5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Награды, почетные звания (когда, за что)</w:t>
            </w:r>
          </w:p>
        </w:tc>
      </w:tr>
      <w:tr w:rsidR="00FC395F" w:rsidRPr="00FC395F" w14:paraId="07A4C2E1" w14:textId="77777777" w:rsidTr="001B28E2">
        <w:tc>
          <w:tcPr>
            <w:tcW w:w="9463" w:type="dxa"/>
            <w:gridSpan w:val="7"/>
          </w:tcPr>
          <w:p w14:paraId="4EF877DD" w14:textId="15A79B40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Наличие в отношении Вас и Ваших близких родственников фактов привлечения к уголовной, административной (с указанием периода и видов) ответственности (в том числе нарушения ПДД), возбуждения уголовных дел, гражданско-правовых споров имущественного характера?</w:t>
            </w:r>
          </w:p>
          <w:p w14:paraId="2D1B33F3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153AA99A" w14:textId="77777777" w:rsidTr="001B28E2">
        <w:tc>
          <w:tcPr>
            <w:tcW w:w="9463" w:type="dxa"/>
            <w:gridSpan w:val="7"/>
          </w:tcPr>
          <w:p w14:paraId="3F4DAD75" w14:textId="51932963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Укажите Ваши выезды за пределы Республики Беларусь в течение последних 2-х лет (страна, цель)</w:t>
            </w:r>
          </w:p>
          <w:p w14:paraId="22042CE2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0F931489" w14:textId="77777777" w:rsidTr="001B28E2">
        <w:tc>
          <w:tcPr>
            <w:tcW w:w="9463" w:type="dxa"/>
            <w:gridSpan w:val="7"/>
          </w:tcPr>
          <w:p w14:paraId="5B9EAD2F" w14:textId="38348305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Состоите ли Вы на учетах в психо-, неврологических диспансерах, учетах правоохранительных органов?</w:t>
            </w:r>
          </w:p>
          <w:p w14:paraId="7166CB53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6ECAB717" w14:textId="77777777" w:rsidTr="001B28E2">
        <w:tc>
          <w:tcPr>
            <w:tcW w:w="9463" w:type="dxa"/>
            <w:gridSpan w:val="7"/>
          </w:tcPr>
          <w:p w14:paraId="3E9B81AE" w14:textId="59FBA962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политическим партиям, общественным объединениям (наименование, период) </w:t>
            </w:r>
          </w:p>
        </w:tc>
      </w:tr>
      <w:tr w:rsidR="00FC395F" w:rsidRPr="00FC395F" w14:paraId="7CF79401" w14:textId="77777777" w:rsidTr="001B28E2">
        <w:tc>
          <w:tcPr>
            <w:tcW w:w="9463" w:type="dxa"/>
            <w:gridSpan w:val="7"/>
          </w:tcPr>
          <w:p w14:paraId="61D329CD" w14:textId="2D11E70A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Имеете ли Вы дополнительный </w:t>
            </w:r>
            <w:proofErr w:type="gramStart"/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заработок ?</w:t>
            </w:r>
            <w:proofErr w:type="gramEnd"/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да          нет </w:t>
            </w:r>
            <w:proofErr w:type="gramStart"/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если да, укажите источник)</w:t>
            </w:r>
          </w:p>
        </w:tc>
      </w:tr>
      <w:tr w:rsidR="00FC395F" w:rsidRPr="00FC395F" w14:paraId="2257EDB2" w14:textId="77777777" w:rsidTr="001B28E2">
        <w:tc>
          <w:tcPr>
            <w:tcW w:w="9463" w:type="dxa"/>
            <w:gridSpan w:val="7"/>
          </w:tcPr>
          <w:p w14:paraId="40F5F834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Являетесь ли Вы индивидуальным предпринимателем либо участником какой-либо компании?                  да          нет</w:t>
            </w:r>
            <w:proofErr w:type="gramStart"/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если да, укажите какой)</w:t>
            </w:r>
          </w:p>
          <w:p w14:paraId="373FB6E3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2CDFC9B6" w14:textId="77777777" w:rsidTr="001B28E2">
        <w:tc>
          <w:tcPr>
            <w:tcW w:w="1406" w:type="dxa"/>
          </w:tcPr>
          <w:p w14:paraId="2246873A" w14:textId="77777777" w:rsidR="00FC395F" w:rsidRPr="00FC395F" w:rsidRDefault="00FC395F" w:rsidP="00FC395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Близкие родственники</w:t>
            </w:r>
          </w:p>
        </w:tc>
        <w:tc>
          <w:tcPr>
            <w:tcW w:w="1352" w:type="dxa"/>
          </w:tcPr>
          <w:p w14:paraId="06BE9371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Ф.И.О. (с указанием фамилии до изменения)</w:t>
            </w:r>
          </w:p>
        </w:tc>
        <w:tc>
          <w:tcPr>
            <w:tcW w:w="1340" w:type="dxa"/>
          </w:tcPr>
          <w:p w14:paraId="582B0195" w14:textId="77777777" w:rsidR="00FC395F" w:rsidRPr="00FC395F" w:rsidRDefault="00FC395F" w:rsidP="00FC395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60" w:type="dxa"/>
          </w:tcPr>
          <w:p w14:paraId="04E89F6D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Регистрация по месту жительства</w:t>
            </w:r>
          </w:p>
        </w:tc>
        <w:tc>
          <w:tcPr>
            <w:tcW w:w="1320" w:type="dxa"/>
          </w:tcPr>
          <w:p w14:paraId="6B38DA75" w14:textId="77777777" w:rsidR="00FC395F" w:rsidRPr="00FC395F" w:rsidRDefault="00FC395F" w:rsidP="00FC395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351" w:type="dxa"/>
          </w:tcPr>
          <w:p w14:paraId="7F21ADBD" w14:textId="77777777" w:rsidR="00FC395F" w:rsidRPr="00FC395F" w:rsidRDefault="00FC395F" w:rsidP="00FC395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34" w:type="dxa"/>
          </w:tcPr>
          <w:p w14:paraId="4A1339F3" w14:textId="77777777" w:rsidR="00FC395F" w:rsidRPr="00FC395F" w:rsidRDefault="00FC395F" w:rsidP="00FC395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Телефон домашний,</w:t>
            </w:r>
          </w:p>
          <w:p w14:paraId="5EA2F6B8" w14:textId="77777777" w:rsidR="00FC395F" w:rsidRPr="00FC395F" w:rsidRDefault="00FC395F" w:rsidP="00FC395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</w:tr>
      <w:tr w:rsidR="00FC395F" w:rsidRPr="00FC395F" w14:paraId="5557D1F2" w14:textId="77777777" w:rsidTr="001B28E2">
        <w:tc>
          <w:tcPr>
            <w:tcW w:w="1406" w:type="dxa"/>
          </w:tcPr>
          <w:p w14:paraId="204A0EEE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Муж\жена</w:t>
            </w:r>
          </w:p>
        </w:tc>
        <w:tc>
          <w:tcPr>
            <w:tcW w:w="1352" w:type="dxa"/>
          </w:tcPr>
          <w:p w14:paraId="542B82B2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1D662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CCA40C7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623B73C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63394153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268C06C3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4EC391C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54FCDE95" w14:textId="77777777" w:rsidTr="001B28E2">
        <w:tc>
          <w:tcPr>
            <w:tcW w:w="1406" w:type="dxa"/>
          </w:tcPr>
          <w:p w14:paraId="251E0489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352" w:type="dxa"/>
          </w:tcPr>
          <w:p w14:paraId="0BA0CA86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6267C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F7F388A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2EA8E9A4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2117F473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2F099846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E238D9F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7FC5E700" w14:textId="77777777" w:rsidTr="001B28E2">
        <w:tc>
          <w:tcPr>
            <w:tcW w:w="1406" w:type="dxa"/>
          </w:tcPr>
          <w:p w14:paraId="03F3E176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1352" w:type="dxa"/>
          </w:tcPr>
          <w:p w14:paraId="3E1D0B7D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E86E9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E9A83F2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58C49296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8385CC3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54B5743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65FAEE8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0C5BD739" w14:textId="77777777" w:rsidTr="001B28E2">
        <w:tc>
          <w:tcPr>
            <w:tcW w:w="1406" w:type="dxa"/>
          </w:tcPr>
          <w:p w14:paraId="663BDA57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52" w:type="dxa"/>
          </w:tcPr>
          <w:p w14:paraId="213438D0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44B0B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76FC9C6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69C969B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04AA4CF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AA14D46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91E597D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062FEF3D" w14:textId="77777777" w:rsidTr="001B28E2">
        <w:tc>
          <w:tcPr>
            <w:tcW w:w="1406" w:type="dxa"/>
          </w:tcPr>
          <w:p w14:paraId="3A5C4BC5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52" w:type="dxa"/>
          </w:tcPr>
          <w:p w14:paraId="01D3A8E6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33B59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7089D3B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70848705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273CB990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FA78EC5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A1D0404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146736D9" w14:textId="77777777" w:rsidTr="001B28E2">
        <w:tc>
          <w:tcPr>
            <w:tcW w:w="1406" w:type="dxa"/>
          </w:tcPr>
          <w:p w14:paraId="77F9AC35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брат</w:t>
            </w:r>
          </w:p>
        </w:tc>
        <w:tc>
          <w:tcPr>
            <w:tcW w:w="1352" w:type="dxa"/>
          </w:tcPr>
          <w:p w14:paraId="40505E2C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98DA2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8FB5CEA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6E284769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1A486F26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7DCBCC6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A42EC12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2E8E1C8A" w14:textId="77777777" w:rsidTr="001B28E2">
        <w:tc>
          <w:tcPr>
            <w:tcW w:w="1406" w:type="dxa"/>
          </w:tcPr>
          <w:p w14:paraId="56AFE12C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1352" w:type="dxa"/>
          </w:tcPr>
          <w:p w14:paraId="345E339F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F1E0D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14:paraId="1C60908C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3F960AB3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7A254592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02EAFC5C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BE014E4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F47C89" w14:textId="77777777" w:rsidR="00624D99" w:rsidRDefault="00624D99" w:rsidP="00624D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CE99CF6" w14:textId="45A2ADDB" w:rsidR="00FC395F" w:rsidRPr="00FC395F" w:rsidRDefault="00FC395F" w:rsidP="00FC395F">
      <w:pPr>
        <w:spacing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Личные документы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C395F" w:rsidRPr="00FC395F" w14:paraId="6A68B9BF" w14:textId="77777777" w:rsidTr="001B28E2">
        <w:tc>
          <w:tcPr>
            <w:tcW w:w="2392" w:type="dxa"/>
          </w:tcPr>
          <w:p w14:paraId="493754DB" w14:textId="77777777" w:rsidR="00FC395F" w:rsidRPr="00FC395F" w:rsidRDefault="00FC395F" w:rsidP="00FC395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93" w:type="dxa"/>
          </w:tcPr>
          <w:p w14:paraId="6ABF42B0" w14:textId="77777777" w:rsidR="00FC395F" w:rsidRPr="00FC395F" w:rsidRDefault="00FC395F" w:rsidP="00FC395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Серия, номер</w:t>
            </w:r>
          </w:p>
        </w:tc>
        <w:tc>
          <w:tcPr>
            <w:tcW w:w="2393" w:type="dxa"/>
          </w:tcPr>
          <w:p w14:paraId="466E5C76" w14:textId="77777777" w:rsidR="00FC395F" w:rsidRPr="00FC395F" w:rsidRDefault="00FC395F" w:rsidP="00FC395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393" w:type="dxa"/>
          </w:tcPr>
          <w:p w14:paraId="12DE04BE" w14:textId="77777777" w:rsidR="00FC395F" w:rsidRPr="00FC395F" w:rsidRDefault="00FC395F" w:rsidP="00FC395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</w:tr>
      <w:tr w:rsidR="00FC395F" w:rsidRPr="00FC395F" w14:paraId="1BB49EFA" w14:textId="77777777" w:rsidTr="001B28E2">
        <w:tc>
          <w:tcPr>
            <w:tcW w:w="2392" w:type="dxa"/>
          </w:tcPr>
          <w:p w14:paraId="4EAAD497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Военный билет (приписное свидетельство)</w:t>
            </w:r>
          </w:p>
        </w:tc>
        <w:tc>
          <w:tcPr>
            <w:tcW w:w="2393" w:type="dxa"/>
          </w:tcPr>
          <w:p w14:paraId="0AAA7688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14:paraId="4891F26F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14:paraId="220E5A8D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26C8142C" w14:textId="77777777" w:rsidTr="001B28E2">
        <w:tc>
          <w:tcPr>
            <w:tcW w:w="2392" w:type="dxa"/>
          </w:tcPr>
          <w:p w14:paraId="7B43A8CB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Водительское удостоверение</w:t>
            </w:r>
          </w:p>
        </w:tc>
        <w:tc>
          <w:tcPr>
            <w:tcW w:w="2393" w:type="dxa"/>
          </w:tcPr>
          <w:p w14:paraId="6DAF7AFD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14:paraId="000E36DF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14:paraId="3C5BBF56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1E4CA37B" w14:textId="77777777" w:rsidTr="001B28E2">
        <w:tc>
          <w:tcPr>
            <w:tcW w:w="2392" w:type="dxa"/>
          </w:tcPr>
          <w:p w14:paraId="64BA9980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Разрешение на оружие</w:t>
            </w:r>
          </w:p>
        </w:tc>
        <w:tc>
          <w:tcPr>
            <w:tcW w:w="2393" w:type="dxa"/>
          </w:tcPr>
          <w:p w14:paraId="659FA235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14:paraId="381EBBDF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14:paraId="0E1A3414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971F90" w14:textId="77777777" w:rsidR="00624D99" w:rsidRDefault="00624D99" w:rsidP="00624D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2872B5" w14:textId="18C49BBB" w:rsidR="00FC395F" w:rsidRPr="00FC395F" w:rsidRDefault="00FC395F" w:rsidP="00624D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Отношение к военной службе</w:t>
      </w:r>
    </w:p>
    <w:p w14:paraId="13C57F78" w14:textId="77777777" w:rsidR="00FC395F" w:rsidRPr="00FC395F" w:rsidRDefault="00FC395F" w:rsidP="00624D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sz w:val="20"/>
          <w:szCs w:val="20"/>
        </w:rPr>
        <w:t>Военнообязанный _________________________________________________________________________</w:t>
      </w:r>
    </w:p>
    <w:p w14:paraId="1AB7DFDC" w14:textId="77777777" w:rsidR="00FC395F" w:rsidRPr="00FC395F" w:rsidRDefault="00FC395F" w:rsidP="00624D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sz w:val="20"/>
          <w:szCs w:val="20"/>
        </w:rPr>
        <w:t xml:space="preserve">Невоеннообязанный (указать </w:t>
      </w:r>
      <w:proofErr w:type="gramStart"/>
      <w:r w:rsidRPr="00FC395F">
        <w:rPr>
          <w:rFonts w:ascii="Times New Roman" w:hAnsi="Times New Roman" w:cs="Times New Roman"/>
          <w:sz w:val="20"/>
          <w:szCs w:val="20"/>
        </w:rPr>
        <w:t>причину)_</w:t>
      </w:r>
      <w:proofErr w:type="gramEnd"/>
      <w:r w:rsidRPr="00FC395F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1B13B66B" w14:textId="77777777" w:rsidR="00FC395F" w:rsidRPr="00FC395F" w:rsidRDefault="00FC395F" w:rsidP="00624D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sz w:val="20"/>
          <w:szCs w:val="20"/>
        </w:rPr>
        <w:t xml:space="preserve">Состояние здоровья (статья в военном </w:t>
      </w:r>
      <w:proofErr w:type="gramStart"/>
      <w:r w:rsidRPr="00FC395F">
        <w:rPr>
          <w:rFonts w:ascii="Times New Roman" w:hAnsi="Times New Roman" w:cs="Times New Roman"/>
          <w:sz w:val="20"/>
          <w:szCs w:val="20"/>
        </w:rPr>
        <w:t>билете)_</w:t>
      </w:r>
      <w:proofErr w:type="gramEnd"/>
      <w:r w:rsidRPr="00FC395F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5E49E2E3" w14:textId="77777777" w:rsidR="00FC395F" w:rsidRPr="00FC395F" w:rsidRDefault="00FC395F" w:rsidP="00624D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sz w:val="20"/>
          <w:szCs w:val="20"/>
        </w:rPr>
        <w:t>Не гражданин Республики Беларусь___________________________________________________________</w:t>
      </w:r>
    </w:p>
    <w:p w14:paraId="53920B43" w14:textId="77777777" w:rsidR="00FC395F" w:rsidRPr="00FC395F" w:rsidRDefault="00FC395F" w:rsidP="00624D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sz w:val="20"/>
          <w:szCs w:val="20"/>
        </w:rPr>
        <w:t>Отсрочка (на срок до ______________________, причина________________________________________)</w:t>
      </w:r>
    </w:p>
    <w:p w14:paraId="24C6D94A" w14:textId="77777777" w:rsidR="00FC395F" w:rsidRPr="00FC395F" w:rsidRDefault="00FC395F" w:rsidP="00FC395F">
      <w:pPr>
        <w:spacing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14:paraId="7B8ABE73" w14:textId="77777777" w:rsidR="00FC395F" w:rsidRPr="00FC395F" w:rsidRDefault="00FC395F" w:rsidP="00FC395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9. Образование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FC395F" w:rsidRPr="00FC395F" w14:paraId="2921F8D5" w14:textId="77777777" w:rsidTr="001B28E2">
        <w:tc>
          <w:tcPr>
            <w:tcW w:w="2905" w:type="dxa"/>
          </w:tcPr>
          <w:p w14:paraId="14B9486D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Учебное заведение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1C6B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244C39F3" w14:textId="77777777" w:rsidTr="001B28E2">
        <w:tc>
          <w:tcPr>
            <w:tcW w:w="2905" w:type="dxa"/>
          </w:tcPr>
          <w:p w14:paraId="1753D38E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AFB4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24FD2AEB" w14:textId="77777777" w:rsidTr="001B28E2">
        <w:tc>
          <w:tcPr>
            <w:tcW w:w="2905" w:type="dxa"/>
          </w:tcPr>
          <w:p w14:paraId="1B57E38A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Период обучения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EAD2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по </w:t>
            </w:r>
          </w:p>
        </w:tc>
      </w:tr>
      <w:tr w:rsidR="00FC395F" w:rsidRPr="00FC395F" w14:paraId="461858B9" w14:textId="77777777" w:rsidTr="001B28E2">
        <w:tc>
          <w:tcPr>
            <w:tcW w:w="2905" w:type="dxa"/>
          </w:tcPr>
          <w:p w14:paraId="1F644ECB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77EB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2F7B3A85" w14:textId="77777777" w:rsidTr="001B28E2">
        <w:tc>
          <w:tcPr>
            <w:tcW w:w="2905" w:type="dxa"/>
          </w:tcPr>
          <w:p w14:paraId="2F108FB1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5504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2CB5B351" w14:textId="77777777" w:rsidTr="001B28E2">
        <w:tc>
          <w:tcPr>
            <w:tcW w:w="2905" w:type="dxa"/>
          </w:tcPr>
          <w:p w14:paraId="2580BF68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D05F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ACE5FE" w14:textId="77777777" w:rsidR="00FC395F" w:rsidRPr="00FC395F" w:rsidRDefault="00FC395F" w:rsidP="00FC395F">
      <w:pPr>
        <w:spacing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FC395F" w:rsidRPr="00FC395F" w14:paraId="7FFB2502" w14:textId="77777777" w:rsidTr="001B28E2">
        <w:tc>
          <w:tcPr>
            <w:tcW w:w="2905" w:type="dxa"/>
          </w:tcPr>
          <w:p w14:paraId="71002A9F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Учебное заведение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DF17" w14:textId="77777777" w:rsidR="00FC395F" w:rsidRPr="00FC395F" w:rsidRDefault="00FC395F" w:rsidP="00624D9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95F" w:rsidRPr="00FC395F" w14:paraId="0959554B" w14:textId="77777777" w:rsidTr="001B28E2">
        <w:tc>
          <w:tcPr>
            <w:tcW w:w="2905" w:type="dxa"/>
          </w:tcPr>
          <w:p w14:paraId="60C7ABA5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C4C3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30AEA48A" w14:textId="77777777" w:rsidTr="001B28E2">
        <w:tc>
          <w:tcPr>
            <w:tcW w:w="2905" w:type="dxa"/>
          </w:tcPr>
          <w:p w14:paraId="4329D9AA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Период обучения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2A2C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</w:t>
            </w: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</w:tc>
      </w:tr>
      <w:tr w:rsidR="00FC395F" w:rsidRPr="00FC395F" w14:paraId="402CAD5B" w14:textId="77777777" w:rsidTr="001B28E2">
        <w:tc>
          <w:tcPr>
            <w:tcW w:w="2905" w:type="dxa"/>
          </w:tcPr>
          <w:p w14:paraId="36EB11B5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22D8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95F" w:rsidRPr="00FC395F" w14:paraId="5B13E857" w14:textId="77777777" w:rsidTr="001B28E2">
        <w:tc>
          <w:tcPr>
            <w:tcW w:w="2905" w:type="dxa"/>
          </w:tcPr>
          <w:p w14:paraId="0D0363B0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126E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2E5B79B9" w14:textId="77777777" w:rsidTr="001B28E2">
        <w:tc>
          <w:tcPr>
            <w:tcW w:w="2905" w:type="dxa"/>
          </w:tcPr>
          <w:p w14:paraId="25C53E67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C55E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596821" w14:textId="77777777" w:rsidR="00FC395F" w:rsidRPr="00FC395F" w:rsidRDefault="00FC395F" w:rsidP="00FC395F">
      <w:pPr>
        <w:spacing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sz w:val="20"/>
          <w:szCs w:val="20"/>
        </w:rPr>
        <w:t>Дополнительное образование (курсы повышения квалификации, семинары, стажировки за последние 3 года)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C395F" w:rsidRPr="00FC395F" w14:paraId="275904E0" w14:textId="77777777" w:rsidTr="001B28E2">
        <w:tc>
          <w:tcPr>
            <w:tcW w:w="9851" w:type="dxa"/>
          </w:tcPr>
          <w:p w14:paraId="2EFC7D20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7502D14D" w14:textId="77777777" w:rsidTr="001B28E2">
        <w:tc>
          <w:tcPr>
            <w:tcW w:w="9851" w:type="dxa"/>
          </w:tcPr>
          <w:p w14:paraId="1D1CCD75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76CF4F9E" w14:textId="77777777" w:rsidTr="001B28E2">
        <w:tc>
          <w:tcPr>
            <w:tcW w:w="9851" w:type="dxa"/>
          </w:tcPr>
          <w:p w14:paraId="082461F9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2CB90E3F" w14:textId="77777777" w:rsidTr="001B28E2">
        <w:tc>
          <w:tcPr>
            <w:tcW w:w="9851" w:type="dxa"/>
          </w:tcPr>
          <w:p w14:paraId="0A2E4927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6FBA32EC" w14:textId="77777777" w:rsidTr="001B28E2">
        <w:tc>
          <w:tcPr>
            <w:tcW w:w="9851" w:type="dxa"/>
          </w:tcPr>
          <w:p w14:paraId="52645FC0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407055" w14:textId="77777777" w:rsidR="00FC395F" w:rsidRPr="00FC395F" w:rsidRDefault="00FC395F" w:rsidP="00FC395F">
      <w:pPr>
        <w:spacing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14:paraId="24225C99" w14:textId="77777777" w:rsidR="00FC395F" w:rsidRPr="00FC395F" w:rsidRDefault="00FC395F" w:rsidP="00FC395F">
      <w:pPr>
        <w:spacing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sz w:val="20"/>
          <w:szCs w:val="20"/>
        </w:rPr>
        <w:t>Дополнительные навыки, которые желаете приобрести, каким образом этого добьетесь? Когда?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C395F" w:rsidRPr="00FC395F" w14:paraId="268CB36B" w14:textId="77777777" w:rsidTr="001B28E2">
        <w:tc>
          <w:tcPr>
            <w:tcW w:w="9851" w:type="dxa"/>
          </w:tcPr>
          <w:p w14:paraId="55472CC0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C205FD" w14:textId="77777777" w:rsidR="00624D99" w:rsidRDefault="00624D99" w:rsidP="00FC395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CBD866" w14:textId="1E57FE43" w:rsidR="00FC395F" w:rsidRPr="00FC395F" w:rsidRDefault="00FC395F" w:rsidP="00FC395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10. Профессиональный опыт (три последних места работы)</w:t>
      </w:r>
    </w:p>
    <w:tbl>
      <w:tblPr>
        <w:tblW w:w="987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3189"/>
        <w:gridCol w:w="6662"/>
      </w:tblGrid>
      <w:tr w:rsidR="00FC395F" w:rsidRPr="00FC395F" w14:paraId="44BD49CF" w14:textId="77777777" w:rsidTr="001B28E2">
        <w:trPr>
          <w:gridBefore w:val="1"/>
          <w:wBefore w:w="20" w:type="dxa"/>
        </w:trPr>
        <w:tc>
          <w:tcPr>
            <w:tcW w:w="3189" w:type="dxa"/>
          </w:tcPr>
          <w:p w14:paraId="6D39BAA9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Организация (название, сфера</w:t>
            </w:r>
          </w:p>
          <w:p w14:paraId="5ABADE1A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деятельности)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7D43" w14:textId="1E6C96D9" w:rsidR="00624D99" w:rsidRPr="00624D99" w:rsidRDefault="00624D99" w:rsidP="00624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42AB9460" w14:textId="77777777" w:rsidTr="001B28E2">
        <w:trPr>
          <w:gridBefore w:val="1"/>
          <w:wBefore w:w="20" w:type="dxa"/>
        </w:trPr>
        <w:tc>
          <w:tcPr>
            <w:tcW w:w="3189" w:type="dxa"/>
          </w:tcPr>
          <w:p w14:paraId="2CC55534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7EEA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4F452AC9" w14:textId="77777777" w:rsidTr="001B28E2">
        <w:tc>
          <w:tcPr>
            <w:tcW w:w="3209" w:type="dxa"/>
            <w:gridSpan w:val="2"/>
          </w:tcPr>
          <w:p w14:paraId="4B67F7A6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946DCC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483762BE" w14:textId="77777777" w:rsidTr="001B28E2">
        <w:tc>
          <w:tcPr>
            <w:tcW w:w="3209" w:type="dxa"/>
            <w:gridSpan w:val="2"/>
          </w:tcPr>
          <w:p w14:paraId="2B874EA4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0B975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017BCE32" w14:textId="77777777" w:rsidTr="001B28E2">
        <w:tc>
          <w:tcPr>
            <w:tcW w:w="3209" w:type="dxa"/>
            <w:gridSpan w:val="2"/>
          </w:tcPr>
          <w:p w14:paraId="0FD3F76F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Кол-во подчиненных</w:t>
            </w:r>
          </w:p>
        </w:tc>
        <w:tc>
          <w:tcPr>
            <w:tcW w:w="6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052F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182A265E" w14:textId="77777777" w:rsidTr="001B28E2">
        <w:tc>
          <w:tcPr>
            <w:tcW w:w="3209" w:type="dxa"/>
            <w:gridSpan w:val="2"/>
          </w:tcPr>
          <w:p w14:paraId="05A1F9C8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Период работы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282D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</w:t>
            </w: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</w:tc>
      </w:tr>
      <w:tr w:rsidR="00FC395F" w:rsidRPr="00FC395F" w14:paraId="52EB3C66" w14:textId="77777777" w:rsidTr="001B28E2">
        <w:tc>
          <w:tcPr>
            <w:tcW w:w="3209" w:type="dxa"/>
            <w:gridSpan w:val="2"/>
          </w:tcPr>
          <w:p w14:paraId="240E9A70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71F2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7715D610" w14:textId="77777777" w:rsidTr="001B28E2">
        <w:tc>
          <w:tcPr>
            <w:tcW w:w="3209" w:type="dxa"/>
            <w:gridSpan w:val="2"/>
          </w:tcPr>
          <w:p w14:paraId="2578F15E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Причина ухода</w:t>
            </w:r>
            <w:r w:rsidRPr="00FC3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фактическая)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7499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C224C4" w14:textId="77777777" w:rsidR="00FC395F" w:rsidRPr="00FC395F" w:rsidRDefault="00FC395F" w:rsidP="00FC395F">
      <w:pPr>
        <w:spacing w:after="100" w:afterAutospacing="1" w:line="240" w:lineRule="auto"/>
        <w:ind w:left="-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51" w:type="dxa"/>
        <w:tblBorders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FC395F" w:rsidRPr="00FC395F" w14:paraId="0E6622DD" w14:textId="77777777" w:rsidTr="001B28E2">
        <w:tc>
          <w:tcPr>
            <w:tcW w:w="3189" w:type="dxa"/>
            <w:tcBorders>
              <w:right w:val="single" w:sz="6" w:space="0" w:color="auto"/>
            </w:tcBorders>
          </w:tcPr>
          <w:p w14:paraId="02093DE9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Организация (название, сфера</w:t>
            </w:r>
          </w:p>
          <w:p w14:paraId="3798CACB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A89B98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7C767742" w14:textId="77777777" w:rsidTr="001B28E2">
        <w:tc>
          <w:tcPr>
            <w:tcW w:w="3189" w:type="dxa"/>
            <w:tcBorders>
              <w:right w:val="single" w:sz="6" w:space="0" w:color="auto"/>
            </w:tcBorders>
          </w:tcPr>
          <w:p w14:paraId="7F542982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C96D64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53FF9514" w14:textId="77777777" w:rsidTr="001B28E2">
        <w:tc>
          <w:tcPr>
            <w:tcW w:w="3189" w:type="dxa"/>
            <w:tcBorders>
              <w:right w:val="single" w:sz="6" w:space="0" w:color="auto"/>
            </w:tcBorders>
          </w:tcPr>
          <w:p w14:paraId="67CA0853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CAE40FA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0D1092DE" w14:textId="77777777" w:rsidTr="001B28E2">
        <w:tc>
          <w:tcPr>
            <w:tcW w:w="3189" w:type="dxa"/>
            <w:tcBorders>
              <w:right w:val="single" w:sz="6" w:space="0" w:color="auto"/>
            </w:tcBorders>
          </w:tcPr>
          <w:p w14:paraId="0F070D71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C9B4E1E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36E6C1DD" w14:textId="77777777" w:rsidTr="001B28E2">
        <w:tc>
          <w:tcPr>
            <w:tcW w:w="3189" w:type="dxa"/>
            <w:tcBorders>
              <w:right w:val="single" w:sz="6" w:space="0" w:color="auto"/>
            </w:tcBorders>
          </w:tcPr>
          <w:p w14:paraId="4FDF0A71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Количество подчиненных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AA068F1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0A776F40" w14:textId="77777777" w:rsidTr="001B28E2">
        <w:tc>
          <w:tcPr>
            <w:tcW w:w="3189" w:type="dxa"/>
            <w:tcBorders>
              <w:right w:val="single" w:sz="6" w:space="0" w:color="auto"/>
            </w:tcBorders>
          </w:tcPr>
          <w:p w14:paraId="4DA80CBB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Период работы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2FD4CC8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</w:t>
            </w: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</w:tc>
      </w:tr>
      <w:tr w:rsidR="00FC395F" w:rsidRPr="00FC395F" w14:paraId="007DBE1D" w14:textId="77777777" w:rsidTr="001B28E2">
        <w:tc>
          <w:tcPr>
            <w:tcW w:w="3189" w:type="dxa"/>
            <w:tcBorders>
              <w:right w:val="single" w:sz="6" w:space="0" w:color="auto"/>
            </w:tcBorders>
          </w:tcPr>
          <w:p w14:paraId="22F38E84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4AF347E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029B6384" w14:textId="77777777" w:rsidTr="001B28E2">
        <w:tc>
          <w:tcPr>
            <w:tcW w:w="3189" w:type="dxa"/>
            <w:tcBorders>
              <w:right w:val="single" w:sz="6" w:space="0" w:color="auto"/>
            </w:tcBorders>
          </w:tcPr>
          <w:p w14:paraId="72F30738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Причина ухода </w:t>
            </w:r>
            <w:r w:rsidRPr="00FC3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фактическая)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068E162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457C9F" w14:textId="77777777" w:rsidR="00FC395F" w:rsidRPr="00FC395F" w:rsidRDefault="00FC395F" w:rsidP="00FC395F">
      <w:pPr>
        <w:spacing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51" w:type="dxa"/>
        <w:tblBorders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FC395F" w:rsidRPr="00FC395F" w14:paraId="60B46331" w14:textId="77777777" w:rsidTr="001B28E2">
        <w:tc>
          <w:tcPr>
            <w:tcW w:w="3189" w:type="dxa"/>
            <w:tcBorders>
              <w:right w:val="single" w:sz="6" w:space="0" w:color="auto"/>
            </w:tcBorders>
          </w:tcPr>
          <w:p w14:paraId="6ACAA60B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Организация (название, сфера</w:t>
            </w:r>
          </w:p>
          <w:p w14:paraId="7B50F35F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957B9F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3D7B5658" w14:textId="77777777" w:rsidTr="001B28E2">
        <w:tc>
          <w:tcPr>
            <w:tcW w:w="3189" w:type="dxa"/>
            <w:tcBorders>
              <w:right w:val="single" w:sz="6" w:space="0" w:color="auto"/>
            </w:tcBorders>
          </w:tcPr>
          <w:p w14:paraId="034E4651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CEC3A09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52A88037" w14:textId="77777777" w:rsidTr="001B28E2">
        <w:tc>
          <w:tcPr>
            <w:tcW w:w="3189" w:type="dxa"/>
            <w:tcBorders>
              <w:right w:val="single" w:sz="6" w:space="0" w:color="auto"/>
            </w:tcBorders>
          </w:tcPr>
          <w:p w14:paraId="3FAC4E1A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03D1702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73D667C8" w14:textId="77777777" w:rsidTr="001B28E2">
        <w:tc>
          <w:tcPr>
            <w:tcW w:w="3189" w:type="dxa"/>
            <w:tcBorders>
              <w:right w:val="single" w:sz="6" w:space="0" w:color="auto"/>
            </w:tcBorders>
          </w:tcPr>
          <w:p w14:paraId="254BABAD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305E2B0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5C6FDC7F" w14:textId="77777777" w:rsidTr="001B28E2">
        <w:tc>
          <w:tcPr>
            <w:tcW w:w="3189" w:type="dxa"/>
            <w:tcBorders>
              <w:right w:val="single" w:sz="6" w:space="0" w:color="auto"/>
            </w:tcBorders>
          </w:tcPr>
          <w:p w14:paraId="03584870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Количество подчиненных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CDFB000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1F7B274A" w14:textId="77777777" w:rsidTr="001B28E2">
        <w:tc>
          <w:tcPr>
            <w:tcW w:w="3189" w:type="dxa"/>
            <w:tcBorders>
              <w:right w:val="single" w:sz="6" w:space="0" w:color="auto"/>
            </w:tcBorders>
          </w:tcPr>
          <w:p w14:paraId="4A6ACE93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Период работы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83C074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</w:t>
            </w: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</w:tc>
      </w:tr>
      <w:tr w:rsidR="00FC395F" w:rsidRPr="00FC395F" w14:paraId="5CE4BE97" w14:textId="77777777" w:rsidTr="001B28E2">
        <w:tc>
          <w:tcPr>
            <w:tcW w:w="3189" w:type="dxa"/>
            <w:tcBorders>
              <w:right w:val="single" w:sz="6" w:space="0" w:color="auto"/>
            </w:tcBorders>
          </w:tcPr>
          <w:p w14:paraId="529F132E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BAFA89F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4638AFF1" w14:textId="77777777" w:rsidTr="001B28E2">
        <w:tc>
          <w:tcPr>
            <w:tcW w:w="3189" w:type="dxa"/>
            <w:tcBorders>
              <w:right w:val="single" w:sz="6" w:space="0" w:color="auto"/>
            </w:tcBorders>
          </w:tcPr>
          <w:p w14:paraId="4E709719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Причина ухода </w:t>
            </w:r>
            <w:r w:rsidRPr="00FC3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фактическая)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06177AB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1AE907" w14:textId="77777777" w:rsidR="00624D99" w:rsidRDefault="00624D99" w:rsidP="00FC395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C27BB5" w14:textId="2DDAAC90" w:rsidR="00FC395F" w:rsidRPr="00FC395F" w:rsidRDefault="00FC395F" w:rsidP="00FC395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11. Укажите должностных лиц, которые могли бы дать Вам рекомендацию с предыдущего места работы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4819"/>
      </w:tblGrid>
      <w:tr w:rsidR="00FC395F" w:rsidRPr="00FC395F" w14:paraId="3316A7D0" w14:textId="77777777" w:rsidTr="001B28E2">
        <w:tc>
          <w:tcPr>
            <w:tcW w:w="2197" w:type="dxa"/>
          </w:tcPr>
          <w:p w14:paraId="4B108959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F6D2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5854ADBD" w14:textId="77777777" w:rsidTr="001B28E2">
        <w:tc>
          <w:tcPr>
            <w:tcW w:w="2197" w:type="dxa"/>
          </w:tcPr>
          <w:p w14:paraId="0730A205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49EB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5C2724DA" w14:textId="77777777" w:rsidTr="001B28E2">
        <w:trPr>
          <w:cantSplit/>
        </w:trPr>
        <w:tc>
          <w:tcPr>
            <w:tcW w:w="2197" w:type="dxa"/>
          </w:tcPr>
          <w:p w14:paraId="4399FEC1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CF1CD1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2436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</w:tc>
      </w:tr>
      <w:tr w:rsidR="00FC395F" w:rsidRPr="00FC395F" w14:paraId="5D16D7A0" w14:textId="77777777" w:rsidTr="001B28E2">
        <w:tc>
          <w:tcPr>
            <w:tcW w:w="2197" w:type="dxa"/>
          </w:tcPr>
          <w:p w14:paraId="64BD9523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46AA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759DA733" w14:textId="77777777" w:rsidTr="001B28E2">
        <w:tc>
          <w:tcPr>
            <w:tcW w:w="2197" w:type="dxa"/>
          </w:tcPr>
          <w:p w14:paraId="505AF63B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1EDB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7253473D" w14:textId="77777777" w:rsidTr="001B28E2">
        <w:trPr>
          <w:cantSplit/>
        </w:trPr>
        <w:tc>
          <w:tcPr>
            <w:tcW w:w="2197" w:type="dxa"/>
          </w:tcPr>
          <w:p w14:paraId="3C244218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6237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CD78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</w:tc>
      </w:tr>
    </w:tbl>
    <w:p w14:paraId="7FE0D668" w14:textId="77777777" w:rsidR="00FC395F" w:rsidRPr="00FC395F" w:rsidRDefault="00FC395F" w:rsidP="00FC395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8E5FAB" w14:textId="77777777" w:rsidR="00FC395F" w:rsidRPr="00FC395F" w:rsidRDefault="00FC395F" w:rsidP="00FC395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Где работали еще: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1276"/>
        <w:gridCol w:w="3685"/>
      </w:tblGrid>
      <w:tr w:rsidR="00FC395F" w:rsidRPr="00FC395F" w14:paraId="2F0FE8EB" w14:textId="77777777" w:rsidTr="001B28E2">
        <w:tc>
          <w:tcPr>
            <w:tcW w:w="2197" w:type="dxa"/>
          </w:tcPr>
          <w:p w14:paraId="43F9281E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F09F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02C6AB9A" w14:textId="77777777" w:rsidTr="001B28E2">
        <w:trPr>
          <w:cantSplit/>
        </w:trPr>
        <w:tc>
          <w:tcPr>
            <w:tcW w:w="2197" w:type="dxa"/>
          </w:tcPr>
          <w:p w14:paraId="10673B18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Период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52B247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8E2E39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3825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B1E35A" w14:textId="77777777" w:rsidR="00FC395F" w:rsidRPr="00FC395F" w:rsidRDefault="00FC395F" w:rsidP="00FC395F">
      <w:pPr>
        <w:spacing w:after="100" w:afterAutospacing="1" w:line="240" w:lineRule="auto"/>
        <w:ind w:left="-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1276"/>
        <w:gridCol w:w="3685"/>
      </w:tblGrid>
      <w:tr w:rsidR="00FC395F" w:rsidRPr="00FC395F" w14:paraId="4EE8BBB1" w14:textId="77777777" w:rsidTr="001B28E2">
        <w:tc>
          <w:tcPr>
            <w:tcW w:w="2197" w:type="dxa"/>
          </w:tcPr>
          <w:p w14:paraId="356BB436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5527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42271ECB" w14:textId="77777777" w:rsidTr="001B28E2">
        <w:tc>
          <w:tcPr>
            <w:tcW w:w="2197" w:type="dxa"/>
          </w:tcPr>
          <w:p w14:paraId="51755F53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Период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CDD1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9C86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931A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D51D1F" w14:textId="77777777" w:rsidR="00FC395F" w:rsidRPr="00FC395F" w:rsidRDefault="00FC395F" w:rsidP="00FC395F">
      <w:pPr>
        <w:spacing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1276"/>
        <w:gridCol w:w="3685"/>
      </w:tblGrid>
      <w:tr w:rsidR="00FC395F" w:rsidRPr="00FC395F" w14:paraId="1180AE45" w14:textId="77777777" w:rsidTr="001B28E2">
        <w:tc>
          <w:tcPr>
            <w:tcW w:w="2197" w:type="dxa"/>
          </w:tcPr>
          <w:p w14:paraId="17CB2420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AED2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50161ECE" w14:textId="77777777" w:rsidTr="001B28E2">
        <w:tc>
          <w:tcPr>
            <w:tcW w:w="2197" w:type="dxa"/>
          </w:tcPr>
          <w:p w14:paraId="10AA49D6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Период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5621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2373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EF88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A89BF9" w14:textId="77777777" w:rsidR="00FC395F" w:rsidRPr="00FC395F" w:rsidRDefault="00FC395F" w:rsidP="00FC395F">
      <w:pPr>
        <w:spacing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1276"/>
        <w:gridCol w:w="3685"/>
      </w:tblGrid>
      <w:tr w:rsidR="00FC395F" w:rsidRPr="00FC395F" w14:paraId="6A50F56B" w14:textId="77777777" w:rsidTr="001B28E2">
        <w:tc>
          <w:tcPr>
            <w:tcW w:w="2197" w:type="dxa"/>
          </w:tcPr>
          <w:p w14:paraId="0E74A92E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F7CB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1F36B6D1" w14:textId="77777777" w:rsidTr="001B28E2">
        <w:tc>
          <w:tcPr>
            <w:tcW w:w="2197" w:type="dxa"/>
          </w:tcPr>
          <w:p w14:paraId="3EE3FF6F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Период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1EF0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C051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C92E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9B97F1" w14:textId="77777777" w:rsidR="00FC395F" w:rsidRPr="00FC395F" w:rsidRDefault="00FC395F" w:rsidP="00FC395F">
      <w:pPr>
        <w:spacing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14:paraId="6B20A7AE" w14:textId="77777777" w:rsidR="00FC395F" w:rsidRPr="00FC395F" w:rsidRDefault="00FC395F" w:rsidP="00FC395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12. Отметьте, что Вам не понравилось (не нравится) в Вашей предыдущей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9045"/>
      </w:tblGrid>
      <w:tr w:rsidR="00FC395F" w:rsidRPr="00FC395F" w14:paraId="52B0E3FA" w14:textId="77777777" w:rsidTr="001B28E2">
        <w:tc>
          <w:tcPr>
            <w:tcW w:w="675" w:type="dxa"/>
            <w:tcBorders>
              <w:right w:val="single" w:sz="4" w:space="0" w:color="auto"/>
            </w:tcBorders>
          </w:tcPr>
          <w:p w14:paraId="5ECDA1B7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</w:tcBorders>
          </w:tcPr>
          <w:p w14:paraId="11C1CBB7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Низкая заработная плата</w:t>
            </w:r>
          </w:p>
        </w:tc>
      </w:tr>
      <w:tr w:rsidR="00FC395F" w:rsidRPr="00FC395F" w14:paraId="3EB8FBF9" w14:textId="77777777" w:rsidTr="001B28E2">
        <w:tc>
          <w:tcPr>
            <w:tcW w:w="675" w:type="dxa"/>
            <w:tcBorders>
              <w:right w:val="single" w:sz="4" w:space="0" w:color="auto"/>
            </w:tcBorders>
          </w:tcPr>
          <w:p w14:paraId="6726C602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</w:tcBorders>
          </w:tcPr>
          <w:p w14:paraId="558732E9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Неудовлетворительный психологический климат в коллективе</w:t>
            </w:r>
          </w:p>
        </w:tc>
      </w:tr>
      <w:tr w:rsidR="00FC395F" w:rsidRPr="00FC395F" w14:paraId="3BF72885" w14:textId="77777777" w:rsidTr="001B28E2">
        <w:tc>
          <w:tcPr>
            <w:tcW w:w="675" w:type="dxa"/>
            <w:tcBorders>
              <w:right w:val="single" w:sz="4" w:space="0" w:color="auto"/>
            </w:tcBorders>
          </w:tcPr>
          <w:p w14:paraId="59A74570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</w:tcBorders>
          </w:tcPr>
          <w:p w14:paraId="011FCC8F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Невысокий уровень организации дела</w:t>
            </w:r>
          </w:p>
        </w:tc>
      </w:tr>
      <w:tr w:rsidR="00FC395F" w:rsidRPr="00FC395F" w14:paraId="5061FA5F" w14:textId="77777777" w:rsidTr="001B28E2">
        <w:tc>
          <w:tcPr>
            <w:tcW w:w="675" w:type="dxa"/>
            <w:tcBorders>
              <w:right w:val="single" w:sz="4" w:space="0" w:color="auto"/>
            </w:tcBorders>
          </w:tcPr>
          <w:p w14:paraId="13DA545B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</w:tcBorders>
          </w:tcPr>
          <w:p w14:paraId="39E2E46D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Сложные отношения с руководством</w:t>
            </w:r>
          </w:p>
        </w:tc>
      </w:tr>
      <w:tr w:rsidR="00FC395F" w:rsidRPr="00FC395F" w14:paraId="0104E442" w14:textId="77777777" w:rsidTr="001B28E2">
        <w:tc>
          <w:tcPr>
            <w:tcW w:w="675" w:type="dxa"/>
            <w:tcBorders>
              <w:right w:val="single" w:sz="4" w:space="0" w:color="auto"/>
            </w:tcBorders>
          </w:tcPr>
          <w:p w14:paraId="59CEE102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</w:tcBorders>
          </w:tcPr>
          <w:p w14:paraId="709AE30A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Нет перспективы должностного роста</w:t>
            </w:r>
          </w:p>
        </w:tc>
      </w:tr>
      <w:tr w:rsidR="00FC395F" w:rsidRPr="00FC395F" w14:paraId="72D800E2" w14:textId="77777777" w:rsidTr="001B28E2">
        <w:tc>
          <w:tcPr>
            <w:tcW w:w="675" w:type="dxa"/>
            <w:tcBorders>
              <w:right w:val="single" w:sz="4" w:space="0" w:color="auto"/>
            </w:tcBorders>
          </w:tcPr>
          <w:p w14:paraId="33B56190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</w:tcBorders>
          </w:tcPr>
          <w:p w14:paraId="506CA3E2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Чрезмерно высокие требования руководства</w:t>
            </w:r>
          </w:p>
        </w:tc>
      </w:tr>
      <w:tr w:rsidR="00FC395F" w:rsidRPr="00FC395F" w14:paraId="10BC6BD1" w14:textId="77777777" w:rsidTr="001B28E2">
        <w:tc>
          <w:tcPr>
            <w:tcW w:w="675" w:type="dxa"/>
            <w:tcBorders>
              <w:right w:val="single" w:sz="4" w:space="0" w:color="auto"/>
            </w:tcBorders>
          </w:tcPr>
          <w:p w14:paraId="63A6D649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</w:tcBorders>
          </w:tcPr>
          <w:p w14:paraId="127795D9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Сверхурочная работа</w:t>
            </w:r>
          </w:p>
        </w:tc>
      </w:tr>
      <w:tr w:rsidR="00FC395F" w:rsidRPr="00FC395F" w14:paraId="4E5F143A" w14:textId="77777777" w:rsidTr="001B28E2">
        <w:tc>
          <w:tcPr>
            <w:tcW w:w="675" w:type="dxa"/>
            <w:tcBorders>
              <w:right w:val="single" w:sz="4" w:space="0" w:color="auto"/>
            </w:tcBorders>
          </w:tcPr>
          <w:p w14:paraId="2780FD6E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</w:tcBorders>
          </w:tcPr>
          <w:p w14:paraId="1A8729E6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Нет чувства «хозяина положения» на рабочем месте</w:t>
            </w:r>
          </w:p>
        </w:tc>
      </w:tr>
    </w:tbl>
    <w:p w14:paraId="3097CD56" w14:textId="77777777" w:rsidR="00FC395F" w:rsidRPr="00FC395F" w:rsidRDefault="00FC395F" w:rsidP="00FC395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 xml:space="preserve">Что-то другое? Укажите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9"/>
      </w:tblGrid>
      <w:tr w:rsidR="00FC395F" w:rsidRPr="00FC395F" w14:paraId="71D8571C" w14:textId="77777777" w:rsidTr="001B28E2">
        <w:tc>
          <w:tcPr>
            <w:tcW w:w="10314" w:type="dxa"/>
          </w:tcPr>
          <w:p w14:paraId="4AAD3508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392B9E5" w14:textId="586A8DC7" w:rsidR="00FC395F" w:rsidRDefault="00FC395F" w:rsidP="00FC395F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CDFC23" w14:textId="77777777" w:rsidR="00624D99" w:rsidRPr="00FC395F" w:rsidRDefault="00624D99" w:rsidP="00FC395F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F24F3E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13. На какую зарплату Вы претендуете (сумма указывается в белорусских рублях)</w:t>
      </w:r>
    </w:p>
    <w:p w14:paraId="30D7018C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sz w:val="20"/>
          <w:szCs w:val="20"/>
        </w:rPr>
        <w:t>а) на испытательный</w:t>
      </w:r>
      <w:r w:rsidRPr="00FC395F">
        <w:rPr>
          <w:rFonts w:ascii="Times New Roman" w:hAnsi="Times New Roman" w:cs="Times New Roman"/>
          <w:sz w:val="20"/>
          <w:szCs w:val="20"/>
        </w:rPr>
        <w:tab/>
      </w:r>
      <w:r w:rsidRPr="00FC395F">
        <w:rPr>
          <w:rFonts w:ascii="Times New Roman" w:hAnsi="Times New Roman" w:cs="Times New Roman"/>
          <w:sz w:val="20"/>
          <w:szCs w:val="20"/>
        </w:rPr>
        <w:tab/>
        <w:t>б) после испытательного</w:t>
      </w:r>
      <w:r w:rsidRPr="00FC395F">
        <w:rPr>
          <w:rFonts w:ascii="Times New Roman" w:hAnsi="Times New Roman" w:cs="Times New Roman"/>
          <w:sz w:val="20"/>
          <w:szCs w:val="20"/>
        </w:rPr>
        <w:tab/>
        <w:t xml:space="preserve">   в) через год</w:t>
      </w:r>
      <w:r w:rsidRPr="00FC395F">
        <w:rPr>
          <w:rFonts w:ascii="Times New Roman" w:hAnsi="Times New Roman" w:cs="Times New Roman"/>
          <w:sz w:val="20"/>
          <w:szCs w:val="20"/>
        </w:rPr>
        <w:tab/>
      </w:r>
      <w:r w:rsidRPr="00FC395F">
        <w:rPr>
          <w:rFonts w:ascii="Times New Roman" w:hAnsi="Times New Roman" w:cs="Times New Roman"/>
          <w:sz w:val="20"/>
          <w:szCs w:val="20"/>
        </w:rPr>
        <w:tab/>
        <w:t xml:space="preserve">     г) в перспективе</w:t>
      </w:r>
    </w:p>
    <w:p w14:paraId="436333CC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sz w:val="20"/>
          <w:szCs w:val="20"/>
        </w:rPr>
        <w:t xml:space="preserve">    срок</w:t>
      </w:r>
      <w:r w:rsidRPr="00FC395F">
        <w:rPr>
          <w:rFonts w:ascii="Times New Roman" w:hAnsi="Times New Roman" w:cs="Times New Roman"/>
          <w:sz w:val="20"/>
          <w:szCs w:val="20"/>
        </w:rPr>
        <w:tab/>
      </w:r>
      <w:r w:rsidRPr="00FC395F">
        <w:rPr>
          <w:rFonts w:ascii="Times New Roman" w:hAnsi="Times New Roman" w:cs="Times New Roman"/>
          <w:sz w:val="20"/>
          <w:szCs w:val="20"/>
        </w:rPr>
        <w:tab/>
      </w:r>
      <w:r w:rsidRPr="00FC395F">
        <w:rPr>
          <w:rFonts w:ascii="Times New Roman" w:hAnsi="Times New Roman" w:cs="Times New Roman"/>
          <w:sz w:val="20"/>
          <w:szCs w:val="20"/>
        </w:rPr>
        <w:tab/>
      </w:r>
      <w:r w:rsidRPr="00FC395F">
        <w:rPr>
          <w:rFonts w:ascii="Times New Roman" w:hAnsi="Times New Roman" w:cs="Times New Roman"/>
          <w:sz w:val="20"/>
          <w:szCs w:val="20"/>
        </w:rPr>
        <w:tab/>
        <w:t xml:space="preserve">    срока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069"/>
        <w:gridCol w:w="1758"/>
        <w:gridCol w:w="1007"/>
        <w:gridCol w:w="1645"/>
        <w:gridCol w:w="885"/>
        <w:gridCol w:w="1618"/>
      </w:tblGrid>
      <w:tr w:rsidR="00FC395F" w:rsidRPr="00FC395F" w14:paraId="1FC03057" w14:textId="77777777" w:rsidTr="001B28E2">
        <w:tc>
          <w:tcPr>
            <w:tcW w:w="1728" w:type="dxa"/>
            <w:tcBorders>
              <w:right w:val="single" w:sz="4" w:space="0" w:color="auto"/>
            </w:tcBorders>
          </w:tcPr>
          <w:p w14:paraId="4FC6EE14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84E5C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5CD2D1C6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6752B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14:paraId="3E89BD1A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8570D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14:paraId="37A067F0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B0B3E64" w14:textId="77777777" w:rsidR="00FC395F" w:rsidRPr="00FC395F" w:rsidRDefault="00FC395F" w:rsidP="00624D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14:paraId="6965526D" w14:textId="77777777" w:rsidR="00FC395F" w:rsidRPr="00FC395F" w:rsidRDefault="00FC395F" w:rsidP="00FC395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14. Владение иностранным языком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528"/>
        <w:gridCol w:w="1529"/>
        <w:gridCol w:w="1529"/>
        <w:gridCol w:w="1529"/>
        <w:gridCol w:w="1104"/>
      </w:tblGrid>
      <w:tr w:rsidR="00FC395F" w:rsidRPr="00FC395F" w14:paraId="65BA94BB" w14:textId="77777777" w:rsidTr="001B28E2">
        <w:tc>
          <w:tcPr>
            <w:tcW w:w="1316" w:type="dxa"/>
          </w:tcPr>
          <w:p w14:paraId="6F18001A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6C8E3DA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E627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5CB5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4CDF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B491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немного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094D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FC395F" w:rsidRPr="00FC395F" w14:paraId="45EDDD6B" w14:textId="77777777" w:rsidTr="001B28E2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8A7E5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57DCD7E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</w:p>
        </w:tc>
        <w:tc>
          <w:tcPr>
            <w:tcW w:w="15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6411153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2599E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4F2A4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8D5B29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F2F13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147C2FD9" w14:textId="77777777" w:rsidTr="001B28E2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2E7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AA60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F246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599E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FBB5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2B98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1BB7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40B5CE39" w14:textId="77777777" w:rsidTr="001B28E2"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B444EAD" w14:textId="77777777" w:rsidR="00FC395F" w:rsidRPr="00FC395F" w:rsidRDefault="00FC395F" w:rsidP="00FC395F">
            <w:pPr>
              <w:spacing w:after="100" w:afterAutospacing="1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Иные языки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068B418E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275E9E0F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73E26523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4F4ED8B0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1EDBC436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70031126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540E4EE4" w14:textId="77777777" w:rsidTr="001B28E2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E72" w14:textId="77777777" w:rsidR="00FC395F" w:rsidRPr="00FC395F" w:rsidRDefault="00FC395F" w:rsidP="00FC395F">
            <w:pPr>
              <w:spacing w:after="100" w:afterAutospacing="1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57CE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31D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0AE0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E2F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8FC0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87F2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382324E6" w14:textId="77777777" w:rsidTr="001B28E2">
        <w:tc>
          <w:tcPr>
            <w:tcW w:w="13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3F563F5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0893C2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194694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7216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730F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E1B7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E619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6F3D224D" w14:textId="77777777" w:rsidTr="001B28E2"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4B60E6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D12D1F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BCE8BC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5268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3F03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5120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F5D8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5A4C6912" w14:textId="77777777" w:rsidTr="001B28E2">
        <w:tc>
          <w:tcPr>
            <w:tcW w:w="1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E514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B5E28A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C0C3C4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04F4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DAD0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0CB1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C5CE" w14:textId="77777777" w:rsidR="00FC395F" w:rsidRPr="00FC395F" w:rsidRDefault="00FC395F" w:rsidP="00FC395F">
            <w:pPr>
              <w:spacing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67AD7B" w14:textId="77777777" w:rsidR="00FC395F" w:rsidRPr="00FC395F" w:rsidRDefault="00FC395F" w:rsidP="00FC395F">
      <w:pPr>
        <w:spacing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14:paraId="64772EA2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15. Знание ПЭВМ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5"/>
        <w:gridCol w:w="2055"/>
        <w:gridCol w:w="2055"/>
        <w:gridCol w:w="1631"/>
      </w:tblGrid>
      <w:tr w:rsidR="00FC395F" w:rsidRPr="00FC395F" w14:paraId="63C57CF0" w14:textId="77777777" w:rsidTr="001B28E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CB8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Прикладные </w:t>
            </w:r>
          </w:p>
          <w:p w14:paraId="2E3A2FF4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4E66B5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D0AC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22B0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895D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немного</w:t>
            </w:r>
          </w:p>
        </w:tc>
      </w:tr>
      <w:tr w:rsidR="00FC395F" w:rsidRPr="00FC395F" w14:paraId="0FFED16C" w14:textId="77777777" w:rsidTr="001B28E2">
        <w:tc>
          <w:tcPr>
            <w:tcW w:w="20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70052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6B40A4D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C14E0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9943E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78D136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772436CB" w14:textId="77777777" w:rsidTr="001B28E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D6AE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EC3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789A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D03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599B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1FE447AF" w14:textId="77777777" w:rsidTr="001B28E2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4356FF62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7B903355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660E30D3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4973ECB0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7F4BF433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1EA0D341" w14:textId="77777777" w:rsidTr="001B28E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C17E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CC19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64E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7568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CCCF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7BF18418" w14:textId="77777777" w:rsidTr="001B28E2"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24FB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F865C8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9721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8EFF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CDCF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657D55" w14:textId="77777777" w:rsidR="00FC395F" w:rsidRPr="00FC395F" w:rsidRDefault="00FC395F" w:rsidP="00624D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14:paraId="7F862661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16. Вождение а/м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771"/>
        <w:gridCol w:w="1560"/>
        <w:gridCol w:w="112"/>
        <w:gridCol w:w="619"/>
        <w:gridCol w:w="686"/>
        <w:gridCol w:w="368"/>
        <w:gridCol w:w="766"/>
        <w:gridCol w:w="709"/>
        <w:gridCol w:w="198"/>
        <w:gridCol w:w="1219"/>
        <w:gridCol w:w="454"/>
        <w:gridCol w:w="1389"/>
      </w:tblGrid>
      <w:tr w:rsidR="00FC395F" w:rsidRPr="00FC395F" w14:paraId="7B31E8C5" w14:textId="77777777" w:rsidTr="001B28E2">
        <w:trPr>
          <w:gridBefore w:val="1"/>
          <w:wBefore w:w="38" w:type="dxa"/>
          <w:trHeight w:val="24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7B44DB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вод. права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0D7BE0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EC94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F06A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D5B8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CB0F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95F" w:rsidRPr="00FC395F" w14:paraId="6EA94284" w14:textId="77777777" w:rsidTr="001B28E2">
        <w:trPr>
          <w:gridBefore w:val="1"/>
          <w:wBefore w:w="38" w:type="dxa"/>
          <w:trHeight w:val="240"/>
        </w:trPr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14:paraId="44BBC41A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5F0112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F165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9238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6914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EC1F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3428E613" w14:textId="77777777" w:rsidTr="001B28E2">
        <w:trPr>
          <w:gridBefore w:val="1"/>
          <w:wBefore w:w="38" w:type="dxa"/>
          <w:trHeight w:val="2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950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стаж вождения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F71989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9720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9837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5DE8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64BA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3A8FD3AC" w14:textId="77777777" w:rsidTr="001B28E2">
        <w:tblPrEx>
          <w:tblCellMar>
            <w:left w:w="108" w:type="dxa"/>
            <w:right w:w="108" w:type="dxa"/>
          </w:tblCellMar>
        </w:tblPrEx>
        <w:tc>
          <w:tcPr>
            <w:tcW w:w="3369" w:type="dxa"/>
            <w:gridSpan w:val="3"/>
          </w:tcPr>
          <w:p w14:paraId="200F2AB7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Есть ли у Вас личный а/м</w:t>
            </w:r>
          </w:p>
        </w:tc>
        <w:tc>
          <w:tcPr>
            <w:tcW w:w="731" w:type="dxa"/>
            <w:gridSpan w:val="2"/>
          </w:tcPr>
          <w:p w14:paraId="00E670B9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0C33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5C03D3B3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0D6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5A72D298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Какой?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B8C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B82E9A" w14:textId="77777777" w:rsidR="00FC395F" w:rsidRPr="00FC395F" w:rsidRDefault="00FC395F" w:rsidP="00624D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992"/>
      </w:tblGrid>
      <w:tr w:rsidR="00FC395F" w:rsidRPr="00FC395F" w14:paraId="7A877CF0" w14:textId="77777777" w:rsidTr="001B28E2">
        <w:tc>
          <w:tcPr>
            <w:tcW w:w="4111" w:type="dxa"/>
          </w:tcPr>
          <w:p w14:paraId="46E08E81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17. Отношение к командировкам</w:t>
            </w:r>
          </w:p>
        </w:tc>
        <w:tc>
          <w:tcPr>
            <w:tcW w:w="1843" w:type="dxa"/>
          </w:tcPr>
          <w:p w14:paraId="2FC7CC6C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положительное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11BF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</w:tc>
      </w:tr>
      <w:tr w:rsidR="00FC395F" w:rsidRPr="00FC395F" w14:paraId="3B4B37C6" w14:textId="77777777" w:rsidTr="001B28E2">
        <w:trPr>
          <w:trHeight w:hRule="exact" w:val="100"/>
        </w:trPr>
        <w:tc>
          <w:tcPr>
            <w:tcW w:w="4111" w:type="dxa"/>
          </w:tcPr>
          <w:p w14:paraId="3AD0F800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C6F8BB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410AE1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5A291330" w14:textId="77777777" w:rsidTr="001B28E2">
        <w:tc>
          <w:tcPr>
            <w:tcW w:w="4111" w:type="dxa"/>
          </w:tcPr>
          <w:p w14:paraId="4FA77F32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C779F4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отрицательное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8D8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D207C7" w14:textId="77777777" w:rsidR="00FC395F" w:rsidRPr="00FC395F" w:rsidRDefault="00FC395F" w:rsidP="00624D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14:paraId="38815A59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18. Отношение к спорту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4784"/>
      </w:tblGrid>
      <w:tr w:rsidR="00FC395F" w:rsidRPr="00FC395F" w14:paraId="692D8874" w14:textId="77777777" w:rsidTr="001B28E2">
        <w:tc>
          <w:tcPr>
            <w:tcW w:w="5067" w:type="dxa"/>
          </w:tcPr>
          <w:p w14:paraId="5573E850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4784" w:type="dxa"/>
          </w:tcPr>
          <w:p w14:paraId="5AA4390D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годы занятий</w:t>
            </w:r>
          </w:p>
        </w:tc>
      </w:tr>
      <w:tr w:rsidR="00FC395F" w:rsidRPr="00FC395F" w14:paraId="2A661612" w14:textId="77777777" w:rsidTr="001B28E2">
        <w:tc>
          <w:tcPr>
            <w:tcW w:w="5067" w:type="dxa"/>
          </w:tcPr>
          <w:p w14:paraId="12D8B717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14:paraId="1EF4A4E1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5F" w:rsidRPr="00FC395F" w14:paraId="35CEBD85" w14:textId="77777777" w:rsidTr="001B28E2">
        <w:tc>
          <w:tcPr>
            <w:tcW w:w="5067" w:type="dxa"/>
          </w:tcPr>
          <w:p w14:paraId="29696B36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14:paraId="4C42B2B6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496325" w14:textId="77777777" w:rsidR="00FC395F" w:rsidRPr="00FC395F" w:rsidRDefault="00FC395F" w:rsidP="00624D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14:paraId="356D5563" w14:textId="77777777" w:rsidR="00FC395F" w:rsidRPr="00FC395F" w:rsidRDefault="00FC395F" w:rsidP="00FC395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 xml:space="preserve">19. </w:t>
      </w:r>
      <w:proofErr w:type="spellStart"/>
      <w:r w:rsidRPr="00FC395F">
        <w:rPr>
          <w:rFonts w:ascii="Times New Roman" w:hAnsi="Times New Roman" w:cs="Times New Roman"/>
          <w:b/>
          <w:sz w:val="20"/>
          <w:szCs w:val="20"/>
        </w:rPr>
        <w:t>Проранжируйте</w:t>
      </w:r>
      <w:proofErr w:type="spellEnd"/>
      <w:r w:rsidRPr="00FC395F">
        <w:rPr>
          <w:rFonts w:ascii="Times New Roman" w:hAnsi="Times New Roman" w:cs="Times New Roman"/>
          <w:b/>
          <w:sz w:val="20"/>
          <w:szCs w:val="20"/>
        </w:rPr>
        <w:t xml:space="preserve"> по убыванию значение каждого из факторов при выборе работы</w:t>
      </w:r>
    </w:p>
    <w:p w14:paraId="3E7193BA" w14:textId="77777777" w:rsidR="00FC395F" w:rsidRPr="00FC395F" w:rsidRDefault="00FC395F" w:rsidP="00FC395F">
      <w:pPr>
        <w:spacing w:after="100" w:afterAutospacing="1" w:line="240" w:lineRule="auto"/>
        <w:ind w:left="-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(10- максимально важно, 1 – не важно)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3773"/>
        <w:gridCol w:w="802"/>
        <w:gridCol w:w="4338"/>
      </w:tblGrid>
      <w:tr w:rsidR="00FC395F" w:rsidRPr="00FC395F" w14:paraId="546E7D11" w14:textId="77777777" w:rsidTr="001B28E2">
        <w:tc>
          <w:tcPr>
            <w:tcW w:w="817" w:type="dxa"/>
            <w:tcBorders>
              <w:right w:val="single" w:sz="4" w:space="0" w:color="auto"/>
            </w:tcBorders>
          </w:tcPr>
          <w:p w14:paraId="263D1B77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3765B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карьера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F03788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F3845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Стабильность, надежность</w:t>
            </w:r>
          </w:p>
        </w:tc>
      </w:tr>
      <w:tr w:rsidR="00FC395F" w:rsidRPr="00FC395F" w14:paraId="7ACDC891" w14:textId="77777777" w:rsidTr="001B28E2">
        <w:tc>
          <w:tcPr>
            <w:tcW w:w="817" w:type="dxa"/>
            <w:tcBorders>
              <w:right w:val="single" w:sz="4" w:space="0" w:color="auto"/>
            </w:tcBorders>
          </w:tcPr>
          <w:p w14:paraId="2DC0D263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3F84E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деньги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69A819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27FCE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Самостоятельность и ответственность позиции</w:t>
            </w:r>
          </w:p>
        </w:tc>
      </w:tr>
      <w:tr w:rsidR="00FC395F" w:rsidRPr="00FC395F" w14:paraId="5D490B4C" w14:textId="77777777" w:rsidTr="001B28E2">
        <w:tc>
          <w:tcPr>
            <w:tcW w:w="817" w:type="dxa"/>
            <w:tcBorders>
              <w:right w:val="single" w:sz="4" w:space="0" w:color="auto"/>
            </w:tcBorders>
          </w:tcPr>
          <w:p w14:paraId="43944E7F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446AA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нового опыта и знаний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67AA24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724BC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Высокая интенсивность работы</w:t>
            </w:r>
          </w:p>
        </w:tc>
      </w:tr>
      <w:tr w:rsidR="00FC395F" w:rsidRPr="00FC395F" w14:paraId="10F2DBAD" w14:textId="77777777" w:rsidTr="001B28E2">
        <w:tc>
          <w:tcPr>
            <w:tcW w:w="817" w:type="dxa"/>
            <w:tcBorders>
              <w:right w:val="single" w:sz="4" w:space="0" w:color="auto"/>
            </w:tcBorders>
          </w:tcPr>
          <w:p w14:paraId="56435BFE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D0300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близость к дому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D90E22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0275D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Сложность поставленных задач</w:t>
            </w:r>
          </w:p>
        </w:tc>
      </w:tr>
      <w:tr w:rsidR="00FC395F" w:rsidRPr="00FC395F" w14:paraId="31A8E549" w14:textId="77777777" w:rsidTr="001B28E2">
        <w:tc>
          <w:tcPr>
            <w:tcW w:w="817" w:type="dxa"/>
            <w:tcBorders>
              <w:right w:val="single" w:sz="4" w:space="0" w:color="auto"/>
            </w:tcBorders>
          </w:tcPr>
          <w:p w14:paraId="4FE23ADD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00E9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престиж компании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A4AF34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23F72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Психологический климат в коллективе</w:t>
            </w:r>
          </w:p>
        </w:tc>
      </w:tr>
    </w:tbl>
    <w:p w14:paraId="3770F883" w14:textId="3015504D" w:rsidR="00FC395F" w:rsidRDefault="00FC395F" w:rsidP="00FC395F">
      <w:pPr>
        <w:spacing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14:paraId="3CB66BF2" w14:textId="77777777" w:rsidR="00624D99" w:rsidRPr="00FC395F" w:rsidRDefault="00624D99" w:rsidP="00FC395F">
      <w:pPr>
        <w:spacing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14:paraId="03FA8F03" w14:textId="77777777" w:rsidR="00FC395F" w:rsidRPr="00FC395F" w:rsidRDefault="00FC395F" w:rsidP="00FC395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20. Отметьте наиболее привлекательные для Вас черты личности (не более 3-х)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788"/>
        <w:gridCol w:w="797"/>
        <w:gridCol w:w="4334"/>
      </w:tblGrid>
      <w:tr w:rsidR="00FC395F" w:rsidRPr="00FC395F" w14:paraId="03CDCE5D" w14:textId="77777777" w:rsidTr="001B28E2">
        <w:tc>
          <w:tcPr>
            <w:tcW w:w="817" w:type="dxa"/>
            <w:tcBorders>
              <w:right w:val="single" w:sz="4" w:space="0" w:color="auto"/>
            </w:tcBorders>
          </w:tcPr>
          <w:p w14:paraId="3E4D1C43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21CB1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интеллигентность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5390CA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64ABC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Тактичность</w:t>
            </w:r>
          </w:p>
        </w:tc>
      </w:tr>
      <w:tr w:rsidR="00FC395F" w:rsidRPr="00FC395F" w14:paraId="7AD5A997" w14:textId="77777777" w:rsidTr="001B28E2">
        <w:tc>
          <w:tcPr>
            <w:tcW w:w="817" w:type="dxa"/>
            <w:tcBorders>
              <w:right w:val="single" w:sz="4" w:space="0" w:color="auto"/>
            </w:tcBorders>
          </w:tcPr>
          <w:p w14:paraId="097284E1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5CF8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смелость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DB5688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38157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доверие к людям</w:t>
            </w:r>
          </w:p>
        </w:tc>
      </w:tr>
      <w:tr w:rsidR="00FC395F" w:rsidRPr="00FC395F" w14:paraId="7DCBDA2B" w14:textId="77777777" w:rsidTr="001B28E2">
        <w:tc>
          <w:tcPr>
            <w:tcW w:w="817" w:type="dxa"/>
            <w:tcBorders>
              <w:right w:val="single" w:sz="4" w:space="0" w:color="auto"/>
            </w:tcBorders>
          </w:tcPr>
          <w:p w14:paraId="71D7EE87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A7CF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находчивость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C05FEE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CFBFC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Оптимизм</w:t>
            </w:r>
          </w:p>
        </w:tc>
      </w:tr>
      <w:tr w:rsidR="00FC395F" w:rsidRPr="00FC395F" w14:paraId="1B8397ED" w14:textId="77777777" w:rsidTr="001B28E2">
        <w:tc>
          <w:tcPr>
            <w:tcW w:w="817" w:type="dxa"/>
            <w:tcBorders>
              <w:right w:val="single" w:sz="4" w:space="0" w:color="auto"/>
            </w:tcBorders>
          </w:tcPr>
          <w:p w14:paraId="107DABD8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39A3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4DF695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9A032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Вежливость</w:t>
            </w:r>
          </w:p>
        </w:tc>
      </w:tr>
      <w:tr w:rsidR="00FC395F" w:rsidRPr="00FC395F" w14:paraId="34ACF798" w14:textId="77777777" w:rsidTr="001B28E2">
        <w:tc>
          <w:tcPr>
            <w:tcW w:w="817" w:type="dxa"/>
            <w:tcBorders>
              <w:right w:val="single" w:sz="4" w:space="0" w:color="auto"/>
            </w:tcBorders>
          </w:tcPr>
          <w:p w14:paraId="22681905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97F5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решительность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963BE3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461E9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Застенчивость</w:t>
            </w:r>
          </w:p>
        </w:tc>
      </w:tr>
      <w:tr w:rsidR="00FC395F" w:rsidRPr="00FC395F" w14:paraId="582AE526" w14:textId="77777777" w:rsidTr="001B28E2">
        <w:tc>
          <w:tcPr>
            <w:tcW w:w="817" w:type="dxa"/>
            <w:tcBorders>
              <w:right w:val="single" w:sz="4" w:space="0" w:color="auto"/>
            </w:tcBorders>
          </w:tcPr>
          <w:p w14:paraId="6AA354CA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8A9AB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честность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91C841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C5C39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Справедливость</w:t>
            </w:r>
          </w:p>
        </w:tc>
      </w:tr>
      <w:tr w:rsidR="00FC395F" w:rsidRPr="00FC395F" w14:paraId="00E541D8" w14:textId="77777777" w:rsidTr="001B28E2">
        <w:tc>
          <w:tcPr>
            <w:tcW w:w="817" w:type="dxa"/>
            <w:tcBorders>
              <w:right w:val="single" w:sz="4" w:space="0" w:color="auto"/>
            </w:tcBorders>
          </w:tcPr>
          <w:p w14:paraId="00A5D8F9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166BA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искренность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4ED61A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84B14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Доброта</w:t>
            </w:r>
          </w:p>
        </w:tc>
      </w:tr>
      <w:tr w:rsidR="00FC395F" w:rsidRPr="00FC395F" w14:paraId="01FDE6E7" w14:textId="77777777" w:rsidTr="001B28E2">
        <w:tc>
          <w:tcPr>
            <w:tcW w:w="817" w:type="dxa"/>
            <w:tcBorders>
              <w:right w:val="single" w:sz="4" w:space="0" w:color="auto"/>
            </w:tcBorders>
          </w:tcPr>
          <w:p w14:paraId="761BBBD4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1B558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порядочность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96C39D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B454A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Коммуникабельность</w:t>
            </w:r>
          </w:p>
        </w:tc>
      </w:tr>
      <w:tr w:rsidR="00FC395F" w:rsidRPr="00FC395F" w14:paraId="552C63FC" w14:textId="77777777" w:rsidTr="001B28E2">
        <w:tc>
          <w:tcPr>
            <w:tcW w:w="817" w:type="dxa"/>
            <w:tcBorders>
              <w:right w:val="single" w:sz="4" w:space="0" w:color="auto"/>
            </w:tcBorders>
          </w:tcPr>
          <w:p w14:paraId="048FD62E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86746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энергичность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3EBA9E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A13F5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Исполнительность</w:t>
            </w:r>
          </w:p>
        </w:tc>
      </w:tr>
      <w:tr w:rsidR="00FC395F" w:rsidRPr="00FC395F" w14:paraId="3A7E45C4" w14:textId="77777777" w:rsidTr="001B28E2">
        <w:tc>
          <w:tcPr>
            <w:tcW w:w="817" w:type="dxa"/>
            <w:tcBorders>
              <w:right w:val="single" w:sz="4" w:space="0" w:color="auto"/>
            </w:tcBorders>
          </w:tcPr>
          <w:p w14:paraId="2304AD6A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8072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сила воли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B54D16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B1D42" w14:textId="77777777" w:rsidR="00FC395F" w:rsidRPr="00FC395F" w:rsidRDefault="00FC395F" w:rsidP="00FC395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Скромность</w:t>
            </w:r>
          </w:p>
        </w:tc>
      </w:tr>
    </w:tbl>
    <w:p w14:paraId="19475369" w14:textId="77777777" w:rsidR="00FC395F" w:rsidRPr="00FC395F" w:rsidRDefault="00FC395F" w:rsidP="00FC395F">
      <w:pPr>
        <w:spacing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14:paraId="6057A980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21. Какие формы деятельности Вы предпочитаете?</w:t>
      </w:r>
    </w:p>
    <w:p w14:paraId="1E0E82D9" w14:textId="77777777" w:rsidR="00FC395F" w:rsidRPr="00FC395F" w:rsidRDefault="00FC395F" w:rsidP="00624D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sz w:val="20"/>
          <w:szCs w:val="20"/>
        </w:rPr>
        <w:t>а) Индивидуальная</w:t>
      </w:r>
    </w:p>
    <w:p w14:paraId="2DBE6F2A" w14:textId="77777777" w:rsidR="00FC395F" w:rsidRPr="00FC395F" w:rsidRDefault="00FC395F" w:rsidP="00624D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sz w:val="20"/>
          <w:szCs w:val="20"/>
        </w:rPr>
        <w:t xml:space="preserve">б) Коллективная (в небольших группах)  </w:t>
      </w:r>
    </w:p>
    <w:p w14:paraId="7DBB57CD" w14:textId="77777777" w:rsidR="00FC395F" w:rsidRPr="00FC395F" w:rsidRDefault="00FC395F" w:rsidP="00624D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sz w:val="20"/>
          <w:szCs w:val="20"/>
        </w:rPr>
        <w:t>в) Коллективная (большой коллектив)</w:t>
      </w:r>
    </w:p>
    <w:p w14:paraId="1724407F" w14:textId="77777777" w:rsidR="00FC395F" w:rsidRPr="00FC395F" w:rsidRDefault="00FC395F" w:rsidP="00624D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sz w:val="20"/>
          <w:szCs w:val="20"/>
        </w:rPr>
        <w:t>г) Партнерство</w:t>
      </w:r>
    </w:p>
    <w:p w14:paraId="64CB06B3" w14:textId="77777777" w:rsidR="00FC395F" w:rsidRPr="00FC395F" w:rsidRDefault="00FC395F" w:rsidP="00624D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sz w:val="20"/>
          <w:szCs w:val="20"/>
        </w:rPr>
        <w:t>д) Безразлично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C395F" w:rsidRPr="00FC395F" w14:paraId="60CF3BF6" w14:textId="77777777" w:rsidTr="001B28E2">
        <w:trPr>
          <w:trHeight w:val="289"/>
        </w:trPr>
        <w:tc>
          <w:tcPr>
            <w:tcW w:w="9709" w:type="dxa"/>
          </w:tcPr>
          <w:p w14:paraId="5BCCF491" w14:textId="77777777" w:rsidR="00FC395F" w:rsidRPr="00FC395F" w:rsidRDefault="00FC395F" w:rsidP="00624D9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>Почему Вы выбрали данную форму?</w:t>
            </w:r>
            <w:r w:rsidRPr="00FC39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093C2BAE" w14:textId="77777777" w:rsidR="00FC395F" w:rsidRPr="00FC395F" w:rsidRDefault="00FC395F" w:rsidP="00FC395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64677C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22. Отметьте, какие из перечисленных недостатков Вы считаете наиболее серьезными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824"/>
        <w:gridCol w:w="807"/>
        <w:gridCol w:w="4278"/>
      </w:tblGrid>
      <w:tr w:rsidR="00FC395F" w:rsidRPr="00FC395F" w14:paraId="0E7AE876" w14:textId="77777777" w:rsidTr="001B28E2">
        <w:tc>
          <w:tcPr>
            <w:tcW w:w="781" w:type="dxa"/>
            <w:tcBorders>
              <w:right w:val="single" w:sz="4" w:space="0" w:color="auto"/>
            </w:tcBorders>
          </w:tcPr>
          <w:p w14:paraId="7AE2DF81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5416F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несдержанность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1ACC3CFB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C3430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Несправедливость</w:t>
            </w:r>
          </w:p>
        </w:tc>
      </w:tr>
      <w:tr w:rsidR="00FC395F" w:rsidRPr="00FC395F" w14:paraId="79CBD53F" w14:textId="77777777" w:rsidTr="001B28E2">
        <w:tc>
          <w:tcPr>
            <w:tcW w:w="781" w:type="dxa"/>
            <w:tcBorders>
              <w:right w:val="single" w:sz="4" w:space="0" w:color="auto"/>
            </w:tcBorders>
          </w:tcPr>
          <w:p w14:paraId="1C34B43C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3292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недоверие к людям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08E7DD8A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AAA16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Апатичность</w:t>
            </w:r>
          </w:p>
        </w:tc>
      </w:tr>
      <w:tr w:rsidR="00FC395F" w:rsidRPr="00FC395F" w14:paraId="68AFD0CD" w14:textId="77777777" w:rsidTr="001B28E2">
        <w:tc>
          <w:tcPr>
            <w:tcW w:w="781" w:type="dxa"/>
            <w:tcBorders>
              <w:right w:val="single" w:sz="4" w:space="0" w:color="auto"/>
            </w:tcBorders>
          </w:tcPr>
          <w:p w14:paraId="1BC0C820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A3F61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пессимизм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62EE3837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F76DC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Замкнутость</w:t>
            </w:r>
          </w:p>
        </w:tc>
      </w:tr>
      <w:tr w:rsidR="00FC395F" w:rsidRPr="00FC395F" w14:paraId="7EC82245" w14:textId="77777777" w:rsidTr="001B28E2">
        <w:tc>
          <w:tcPr>
            <w:tcW w:w="781" w:type="dxa"/>
            <w:tcBorders>
              <w:right w:val="single" w:sz="4" w:space="0" w:color="auto"/>
            </w:tcBorders>
          </w:tcPr>
          <w:p w14:paraId="3BEA447B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1EDC4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лживость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531B2BD4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D43A0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неумение держать слово</w:t>
            </w:r>
          </w:p>
        </w:tc>
      </w:tr>
      <w:tr w:rsidR="00FC395F" w:rsidRPr="00FC395F" w14:paraId="5F5D6EEE" w14:textId="77777777" w:rsidTr="001B28E2">
        <w:tc>
          <w:tcPr>
            <w:tcW w:w="781" w:type="dxa"/>
            <w:tcBorders>
              <w:right w:val="single" w:sz="4" w:space="0" w:color="auto"/>
            </w:tcBorders>
          </w:tcPr>
          <w:p w14:paraId="5ED7A667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7A8A5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злопамятность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30AD72A5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40055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отсутствие чувства юмора</w:t>
            </w:r>
          </w:p>
        </w:tc>
      </w:tr>
      <w:tr w:rsidR="00FC395F" w:rsidRPr="00FC395F" w14:paraId="5EA2D607" w14:textId="77777777" w:rsidTr="001B28E2">
        <w:tc>
          <w:tcPr>
            <w:tcW w:w="781" w:type="dxa"/>
            <w:tcBorders>
              <w:right w:val="single" w:sz="4" w:space="0" w:color="auto"/>
            </w:tcBorders>
          </w:tcPr>
          <w:p w14:paraId="1E758731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01767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неисполнительность 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531E9186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A9FB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грубость, хамство</w:t>
            </w:r>
          </w:p>
        </w:tc>
      </w:tr>
      <w:tr w:rsidR="00FC395F" w:rsidRPr="00FC395F" w14:paraId="05D5260C" w14:textId="77777777" w:rsidTr="001B28E2">
        <w:tc>
          <w:tcPr>
            <w:tcW w:w="781" w:type="dxa"/>
            <w:tcBorders>
              <w:right w:val="single" w:sz="4" w:space="0" w:color="auto"/>
            </w:tcBorders>
          </w:tcPr>
          <w:p w14:paraId="27F9AE33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CA455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нескромность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04592780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D0C13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Конфликтность</w:t>
            </w:r>
          </w:p>
        </w:tc>
      </w:tr>
      <w:tr w:rsidR="00FC395F" w:rsidRPr="00FC395F" w14:paraId="7F0F198A" w14:textId="77777777" w:rsidTr="001B28E2">
        <w:tc>
          <w:tcPr>
            <w:tcW w:w="781" w:type="dxa"/>
            <w:tcBorders>
              <w:right w:val="single" w:sz="4" w:space="0" w:color="auto"/>
            </w:tcBorders>
          </w:tcPr>
          <w:p w14:paraId="5D2158A0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1C9CA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отсутствие опыта в работе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53B73827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20DFB" w14:textId="77777777" w:rsidR="00FC395F" w:rsidRPr="00FC395F" w:rsidRDefault="00FC395F" w:rsidP="00624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5F">
              <w:rPr>
                <w:rFonts w:ascii="Times New Roman" w:hAnsi="Times New Roman" w:cs="Times New Roman"/>
                <w:b/>
                <w:sz w:val="20"/>
                <w:szCs w:val="20"/>
              </w:rPr>
              <w:t>Трусость</w:t>
            </w:r>
          </w:p>
        </w:tc>
      </w:tr>
    </w:tbl>
    <w:p w14:paraId="0153CEA7" w14:textId="77777777" w:rsidR="00FC395F" w:rsidRPr="00FC395F" w:rsidRDefault="00FC395F" w:rsidP="00624D99">
      <w:p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072B988A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23. Укажите ближайшие и долгосрочные цели Вашей профессиональной карьеры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C395F" w:rsidRPr="00FC395F" w14:paraId="23DD6A2F" w14:textId="77777777" w:rsidTr="001B28E2">
        <w:trPr>
          <w:trHeight w:val="199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9EA2" w14:textId="77777777" w:rsidR="00FC395F" w:rsidRPr="00FC395F" w:rsidRDefault="00FC395F" w:rsidP="00624D99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3F472F" w14:textId="77777777" w:rsidR="00FC395F" w:rsidRPr="00FC395F" w:rsidRDefault="00FC395F" w:rsidP="00624D99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14:paraId="169A9774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 xml:space="preserve"> 24. Почему Вы решили обратиться именно в наш Банк?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C395F" w:rsidRPr="00FC395F" w14:paraId="75F06EAA" w14:textId="77777777" w:rsidTr="001B28E2">
        <w:trPr>
          <w:trHeight w:val="22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EFE8" w14:textId="77777777" w:rsidR="00FC395F" w:rsidRPr="00FC395F" w:rsidRDefault="00FC395F" w:rsidP="00624D99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D26027" w14:textId="77777777" w:rsidR="00FC395F" w:rsidRPr="00FC395F" w:rsidRDefault="00FC395F" w:rsidP="00624D99">
      <w:p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58BF7D53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 xml:space="preserve"> 25. Готовы ли Вы работать полный рабочий день с занятостью 40 часов в неделю?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C395F" w:rsidRPr="00FC395F" w14:paraId="089D80A0" w14:textId="77777777" w:rsidTr="001B28E2">
        <w:trPr>
          <w:trHeight w:val="209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CC18" w14:textId="77777777" w:rsidR="00FC395F" w:rsidRPr="00FC395F" w:rsidRDefault="00FC395F" w:rsidP="00624D99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5C2DAE" w14:textId="77777777" w:rsidR="00FC395F" w:rsidRPr="00FC395F" w:rsidRDefault="00FC395F" w:rsidP="00624D99">
      <w:p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74511E7C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26. Преимущества Вашей кандидатуры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C395F" w:rsidRPr="00FC395F" w14:paraId="3DD4BFF6" w14:textId="77777777" w:rsidTr="001B28E2">
        <w:trPr>
          <w:trHeight w:val="22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76AD" w14:textId="77777777" w:rsidR="00FC395F" w:rsidRPr="00FC395F" w:rsidRDefault="00FC395F" w:rsidP="00624D99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D51689" w14:textId="77777777" w:rsidR="00FC395F" w:rsidRPr="00FC395F" w:rsidRDefault="00FC395F" w:rsidP="00624D99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14:paraId="7ACE5B42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27. Укажите, пожалуйста, источник получения информации о вакансиях нашего Банка</w:t>
      </w:r>
      <w:r w:rsidRPr="00FC395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C395F" w:rsidRPr="00FC395F" w14:paraId="03E3CCB4" w14:textId="77777777" w:rsidTr="001B28E2">
        <w:trPr>
          <w:trHeight w:val="2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FCD8" w14:textId="77777777" w:rsidR="00FC395F" w:rsidRPr="00FC395F" w:rsidRDefault="00FC395F" w:rsidP="00624D99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30CDE3" w14:textId="77777777" w:rsidR="00FC395F" w:rsidRPr="00FC395F" w:rsidRDefault="00FC395F" w:rsidP="00624D99">
      <w:p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C5755A8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28. Какие формы поощрения приносят Вам наибольшее удовлетворение?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C395F" w:rsidRPr="00FC395F" w14:paraId="71019585" w14:textId="77777777" w:rsidTr="001B28E2">
        <w:trPr>
          <w:trHeight w:val="21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FDA" w14:textId="77777777" w:rsidR="00FC395F" w:rsidRPr="00FC395F" w:rsidRDefault="00FC395F" w:rsidP="00624D99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D1FBA9" w14:textId="77777777" w:rsidR="00FC395F" w:rsidRPr="00FC395F" w:rsidRDefault="00FC395F" w:rsidP="00624D99">
      <w:p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66B07568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29. На каком участке Банка Вы хотели бы работать и почему (имеете желание, навыки работы и т.п.)?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C395F" w:rsidRPr="00FC395F" w14:paraId="63943F3F" w14:textId="77777777" w:rsidTr="001B28E2">
        <w:trPr>
          <w:trHeight w:val="21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1005" w14:textId="77777777" w:rsidR="00FC395F" w:rsidRPr="00FC395F" w:rsidRDefault="00FC395F" w:rsidP="00624D99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4B2CE7" w14:textId="6127C63A" w:rsid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EC79A8" w14:textId="77777777" w:rsidR="00624D99" w:rsidRPr="00FC395F" w:rsidRDefault="00624D99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066BAA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30 Вам больше нравится работать под руководством или руководить?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C395F" w:rsidRPr="00FC395F" w14:paraId="4464FE01" w14:textId="77777777" w:rsidTr="001B28E2">
        <w:trPr>
          <w:trHeight w:val="21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391D" w14:textId="77777777" w:rsidR="00FC395F" w:rsidRPr="00FC395F" w:rsidRDefault="00FC395F" w:rsidP="00624D99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71387D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91023B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31. Как скоро Вы сможете приступить к работе?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C395F" w:rsidRPr="00FC395F" w14:paraId="7D8DC560" w14:textId="77777777" w:rsidTr="001B28E2">
        <w:trPr>
          <w:trHeight w:val="21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5DCA" w14:textId="77777777" w:rsidR="00FC395F" w:rsidRPr="00FC395F" w:rsidRDefault="00FC395F" w:rsidP="00624D99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DA0084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529F8B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32. Другие сведения, о которых Вы хотели бы сообщить дополнительно</w:t>
      </w:r>
    </w:p>
    <w:p w14:paraId="3CBF7E4C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</w:p>
    <w:p w14:paraId="195D0B8B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p w14:paraId="2190967C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95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p w14:paraId="42E9D55C" w14:textId="77777777" w:rsidR="00FC395F" w:rsidRPr="00FC395F" w:rsidRDefault="00FC395F" w:rsidP="00624D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4CE582" w14:textId="77777777" w:rsidR="00AA021C" w:rsidRDefault="00FC395F" w:rsidP="00AA021C">
      <w:pPr>
        <w:spacing w:after="100" w:afterAutospacing="1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sz w:val="20"/>
          <w:szCs w:val="20"/>
        </w:rPr>
        <w:t>Я заверяю, что все данные, указанные мною в анкете, являются полными и правильными. Мне известно, что указание ложных или неполных данных может дать нанимателю основания для отмены предложения о трудоустройстве или расторжения заключенного трудового договора (контракта).</w:t>
      </w:r>
    </w:p>
    <w:p w14:paraId="4204E585" w14:textId="77777777" w:rsidR="00AA021C" w:rsidRDefault="00FC395F" w:rsidP="00AA021C">
      <w:pPr>
        <w:spacing w:after="100" w:afterAutospacing="1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sz w:val="20"/>
          <w:szCs w:val="20"/>
        </w:rPr>
        <w:t>Против проверки сообщенных мною сведений и проведения тестирования не возражаю.</w:t>
      </w:r>
    </w:p>
    <w:p w14:paraId="1D28113B" w14:textId="77777777" w:rsidR="00AA021C" w:rsidRDefault="001C5D4F" w:rsidP="00AA021C">
      <w:pPr>
        <w:spacing w:after="100" w:afterAutospacing="1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C5D4F">
        <w:rPr>
          <w:rFonts w:ascii="Times New Roman" w:hAnsi="Times New Roman" w:cs="Times New Roman"/>
          <w:sz w:val="20"/>
          <w:szCs w:val="20"/>
        </w:rPr>
        <w:t>Подписанием настоящей анкеты я подтверждаю, что мне разъяснены права, связанные с обработкой моих персональных данных, механизмом реализации таких прав, а также последствиями дачи согласия или отказа в даче такого согласия.</w:t>
      </w:r>
    </w:p>
    <w:p w14:paraId="6A13368C" w14:textId="75F1EDD0" w:rsidR="00AA021C" w:rsidRDefault="001C5D4F" w:rsidP="00AA021C">
      <w:pPr>
        <w:spacing w:after="100" w:afterAutospacing="1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C5D4F">
        <w:rPr>
          <w:rFonts w:ascii="Times New Roman" w:hAnsi="Times New Roman" w:cs="Times New Roman"/>
          <w:sz w:val="20"/>
          <w:szCs w:val="20"/>
        </w:rPr>
        <w:t xml:space="preserve">Даю согласие на обработку персональных данных в рамках Закона Республики Беларусь от 7 мая 2021 года </w:t>
      </w:r>
      <w:r w:rsidR="00AA021C">
        <w:rPr>
          <w:rFonts w:ascii="Times New Roman" w:hAnsi="Times New Roman" w:cs="Times New Roman"/>
          <w:sz w:val="20"/>
          <w:szCs w:val="20"/>
        </w:rPr>
        <w:br/>
      </w:r>
      <w:r w:rsidRPr="001C5D4F">
        <w:rPr>
          <w:rFonts w:ascii="Times New Roman" w:hAnsi="Times New Roman" w:cs="Times New Roman"/>
          <w:sz w:val="20"/>
          <w:szCs w:val="20"/>
        </w:rPr>
        <w:t>№</w:t>
      </w:r>
      <w:r w:rsidRPr="001C5D4F">
        <w:rPr>
          <w:rFonts w:ascii="Times New Roman" w:hAnsi="Times New Roman" w:cs="Times New Roman"/>
          <w:sz w:val="20"/>
          <w:szCs w:val="20"/>
        </w:rPr>
        <w:t> </w:t>
      </w:r>
      <w:r w:rsidRPr="001C5D4F">
        <w:rPr>
          <w:rFonts w:ascii="Times New Roman" w:hAnsi="Times New Roman" w:cs="Times New Roman"/>
          <w:sz w:val="20"/>
          <w:szCs w:val="20"/>
        </w:rPr>
        <w:t>99-З «О защите персональных данных» ____________________ (согласен, не согласен).</w:t>
      </w:r>
    </w:p>
    <w:p w14:paraId="26C8870E" w14:textId="77777777" w:rsidR="00AA021C" w:rsidRDefault="001C5D4F" w:rsidP="00AA021C">
      <w:pPr>
        <w:spacing w:after="100" w:afterAutospacing="1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C5D4F">
        <w:rPr>
          <w:rFonts w:ascii="Times New Roman" w:hAnsi="Times New Roman" w:cs="Times New Roman"/>
          <w:sz w:val="20"/>
          <w:szCs w:val="20"/>
        </w:rPr>
        <w:t>В случае отсутствия отметки (согласия, несогласия) анкета не рассматривается.</w:t>
      </w:r>
    </w:p>
    <w:p w14:paraId="71C4A646" w14:textId="421E7DAF" w:rsidR="00FC395F" w:rsidRPr="00FC395F" w:rsidRDefault="00FC395F" w:rsidP="00AA021C">
      <w:pPr>
        <w:spacing w:after="100" w:afterAutospacing="1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FC395F">
        <w:rPr>
          <w:rFonts w:ascii="Times New Roman" w:hAnsi="Times New Roman" w:cs="Times New Roman"/>
          <w:sz w:val="20"/>
          <w:szCs w:val="20"/>
        </w:rPr>
        <w:t>Личная подпись ___________________</w:t>
      </w:r>
    </w:p>
    <w:p w14:paraId="3F195D3A" w14:textId="77777777" w:rsidR="0053156D" w:rsidRPr="00FC395F" w:rsidRDefault="0053156D" w:rsidP="00FC395F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53156D" w:rsidRPr="00FC395F" w:rsidSect="0053156D">
      <w:headerReference w:type="default" r:id="rId6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E057" w14:textId="77777777" w:rsidR="000E514D" w:rsidRDefault="000E514D" w:rsidP="0053156D">
      <w:pPr>
        <w:spacing w:after="0" w:line="240" w:lineRule="auto"/>
      </w:pPr>
      <w:r>
        <w:separator/>
      </w:r>
    </w:p>
  </w:endnote>
  <w:endnote w:type="continuationSeparator" w:id="0">
    <w:p w14:paraId="4E06A9FC" w14:textId="77777777" w:rsidR="000E514D" w:rsidRDefault="000E514D" w:rsidP="0053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79F7" w14:textId="77777777" w:rsidR="000E514D" w:rsidRDefault="000E514D" w:rsidP="0053156D">
      <w:pPr>
        <w:spacing w:after="0" w:line="240" w:lineRule="auto"/>
      </w:pPr>
      <w:r>
        <w:separator/>
      </w:r>
    </w:p>
  </w:footnote>
  <w:footnote w:type="continuationSeparator" w:id="0">
    <w:p w14:paraId="61BB01E2" w14:textId="77777777" w:rsidR="000E514D" w:rsidRDefault="000E514D" w:rsidP="0053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549473"/>
      <w:docPartObj>
        <w:docPartGallery w:val="Page Numbers (Top of Page)"/>
        <w:docPartUnique/>
      </w:docPartObj>
    </w:sdtPr>
    <w:sdtEndPr/>
    <w:sdtContent>
      <w:p w14:paraId="30E2F75D" w14:textId="263CA2B7" w:rsidR="0053156D" w:rsidRDefault="005315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4DE476" w14:textId="77777777" w:rsidR="0053156D" w:rsidRDefault="005315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AF"/>
    <w:rsid w:val="000E514D"/>
    <w:rsid w:val="001C5D4F"/>
    <w:rsid w:val="00263834"/>
    <w:rsid w:val="003932DB"/>
    <w:rsid w:val="003C7A50"/>
    <w:rsid w:val="00462740"/>
    <w:rsid w:val="0053156D"/>
    <w:rsid w:val="00576A5C"/>
    <w:rsid w:val="00624D99"/>
    <w:rsid w:val="00836350"/>
    <w:rsid w:val="00A7069F"/>
    <w:rsid w:val="00AA021C"/>
    <w:rsid w:val="00B22CB4"/>
    <w:rsid w:val="00B87CCF"/>
    <w:rsid w:val="00DC482D"/>
    <w:rsid w:val="00DD6702"/>
    <w:rsid w:val="00EA0F0E"/>
    <w:rsid w:val="00F32AAF"/>
    <w:rsid w:val="00F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1D610"/>
  <w15:chartTrackingRefBased/>
  <w15:docId w15:val="{63517EED-F7A2-4822-A65D-FA0CF7F8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CC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CCF"/>
    <w:pPr>
      <w:spacing w:after="0" w:line="240" w:lineRule="auto"/>
    </w:pPr>
    <w:rPr>
      <w:lang w:val="ru-RU"/>
    </w:rPr>
  </w:style>
  <w:style w:type="paragraph" w:customStyle="1" w:styleId="ConsPlusNormal">
    <w:name w:val="ConsPlusNormal"/>
    <w:rsid w:val="00B87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table" w:styleId="a4">
    <w:name w:val="Table Grid"/>
    <w:basedOn w:val="a1"/>
    <w:uiPriority w:val="59"/>
    <w:rsid w:val="00B87CC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15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56D"/>
    <w:rPr>
      <w:lang w:val="ru-RU"/>
    </w:rPr>
  </w:style>
  <w:style w:type="paragraph" w:styleId="a7">
    <w:name w:val="footer"/>
    <w:basedOn w:val="a"/>
    <w:link w:val="a8"/>
    <w:uiPriority w:val="99"/>
    <w:unhideWhenUsed/>
    <w:rsid w:val="005315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56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8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Мария</dc:creator>
  <cp:keywords/>
  <dc:description/>
  <cp:lastModifiedBy>Гурьянова Мария</cp:lastModifiedBy>
  <cp:revision>2</cp:revision>
  <dcterms:created xsi:type="dcterms:W3CDTF">2022-01-14T08:17:00Z</dcterms:created>
  <dcterms:modified xsi:type="dcterms:W3CDTF">2022-01-14T08:17:00Z</dcterms:modified>
</cp:coreProperties>
</file>